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F08FA" w14:textId="77777777" w:rsidR="00023139" w:rsidRPr="00EB5F09" w:rsidRDefault="00F564F9" w:rsidP="00E85427">
      <w:pPr>
        <w:ind w:right="-1054"/>
      </w:pPr>
      <w:r w:rsidRPr="00EB5F09">
        <w:rPr>
          <w:noProof/>
        </w:rPr>
        <w:pict w14:anchorId="2ACEE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1.85pt;margin-top:-37.8pt;width:105pt;height:49.7pt;z-index:-251662848" wrapcoords="-108 0 -108 21373 21600 21373 21600 0 -108 0">
            <v:imagedata r:id="rId11" o:title="UK Derm logo 2"/>
            <w10:wrap type="tight"/>
          </v:shape>
        </w:pict>
      </w:r>
    </w:p>
    <w:p w14:paraId="62F841E0" w14:textId="77777777" w:rsidR="00023139" w:rsidRPr="00EB5F09" w:rsidRDefault="00023139" w:rsidP="00F06092">
      <w:pPr>
        <w:ind w:left="-1080" w:right="-1054"/>
        <w:jc w:val="center"/>
        <w:outlineLvl w:val="0"/>
      </w:pPr>
    </w:p>
    <w:p w14:paraId="69040D4F" w14:textId="77777777" w:rsidR="00023139" w:rsidRPr="00EB5F09" w:rsidRDefault="00023139" w:rsidP="00F06092">
      <w:pPr>
        <w:ind w:left="-1080" w:right="-1054"/>
        <w:jc w:val="center"/>
        <w:outlineLvl w:val="0"/>
        <w:rPr>
          <w:sz w:val="24"/>
        </w:rPr>
      </w:pPr>
      <w:r w:rsidRPr="00EB5F09">
        <w:rPr>
          <w:sz w:val="24"/>
        </w:rPr>
        <w:t>UK Dermatology Clinical Trials Network</w:t>
      </w:r>
    </w:p>
    <w:p w14:paraId="5B7F6EDB" w14:textId="77777777" w:rsidR="00CF5BFC" w:rsidRPr="00EB5F09" w:rsidRDefault="00D16FF3" w:rsidP="00F06092">
      <w:pPr>
        <w:ind w:left="-1080" w:right="-1054"/>
        <w:jc w:val="center"/>
        <w:outlineLvl w:val="0"/>
        <w:rPr>
          <w:sz w:val="24"/>
        </w:rPr>
      </w:pPr>
      <w:r w:rsidRPr="00EB5F09">
        <w:rPr>
          <w:sz w:val="24"/>
        </w:rPr>
        <w:t>Themed Research Call</w:t>
      </w:r>
      <w:r w:rsidR="00023139" w:rsidRPr="00EB5F09">
        <w:rPr>
          <w:sz w:val="24"/>
        </w:rPr>
        <w:t xml:space="preserve"> </w:t>
      </w:r>
      <w:r w:rsidR="00CF5BFC" w:rsidRPr="00EB5F09">
        <w:rPr>
          <w:sz w:val="24"/>
        </w:rPr>
        <w:t xml:space="preserve">Application Form </w:t>
      </w:r>
    </w:p>
    <w:p w14:paraId="42CCBB9F" w14:textId="77777777" w:rsidR="00111920" w:rsidRPr="00EB5F09" w:rsidRDefault="00111920" w:rsidP="00A04A59">
      <w:pPr>
        <w:ind w:left="-1080" w:right="-1054"/>
        <w:jc w:val="center"/>
      </w:pPr>
    </w:p>
    <w:p w14:paraId="5894A8CF" w14:textId="77777777" w:rsidR="00BD5944" w:rsidRPr="00EB5F09" w:rsidRDefault="00BD5944" w:rsidP="00A04A59">
      <w:pPr>
        <w:ind w:left="-1080" w:right="-1054"/>
        <w:jc w:val="center"/>
      </w:pPr>
    </w:p>
    <w:p w14:paraId="4346AA76" w14:textId="5F64CC08" w:rsidR="00111920" w:rsidRPr="00EB5F09" w:rsidRDefault="00AF0DDB" w:rsidP="00AF0DDB">
      <w:pPr>
        <w:ind w:left="-1080" w:right="-1054"/>
      </w:pPr>
      <w:r w:rsidRPr="00EB5F09">
        <w:t>Instructions to authors</w:t>
      </w:r>
    </w:p>
    <w:p w14:paraId="0DA5ECB4" w14:textId="7501FA64" w:rsidR="00AF0DDB" w:rsidRPr="00EB5F09" w:rsidRDefault="00035E06" w:rsidP="00AF0DDB">
      <w:pPr>
        <w:ind w:left="-1080" w:right="-1054"/>
        <w:rPr>
          <w:b w:val="0"/>
          <w:bCs w:val="0"/>
        </w:rPr>
      </w:pPr>
      <w:r w:rsidRPr="00EB5F09">
        <w:rPr>
          <w:b w:val="0"/>
          <w:bCs w:val="0"/>
        </w:rPr>
        <w:t>When completing this form p</w:t>
      </w:r>
      <w:r w:rsidR="00AF0DDB" w:rsidRPr="00EB5F09">
        <w:rPr>
          <w:b w:val="0"/>
          <w:bCs w:val="0"/>
        </w:rPr>
        <w:t xml:space="preserve">lease ensure that your application focuses on the </w:t>
      </w:r>
      <w:r w:rsidR="00C70291" w:rsidRPr="00EB5F09">
        <w:rPr>
          <w:b w:val="0"/>
          <w:bCs w:val="0"/>
        </w:rPr>
        <w:t>research you aim to conduct with th</w:t>
      </w:r>
      <w:r w:rsidR="00751032" w:rsidRPr="00EB5F09">
        <w:rPr>
          <w:b w:val="0"/>
          <w:bCs w:val="0"/>
        </w:rPr>
        <w:t>is</w:t>
      </w:r>
      <w:r w:rsidR="00C70291" w:rsidRPr="00EB5F09">
        <w:rPr>
          <w:b w:val="0"/>
          <w:bCs w:val="0"/>
        </w:rPr>
        <w:t xml:space="preserve"> award funding and NOT longer term RCT plans (pleas</w:t>
      </w:r>
      <w:r w:rsidR="0032789F" w:rsidRPr="00EB5F09">
        <w:rPr>
          <w:b w:val="0"/>
          <w:bCs w:val="0"/>
        </w:rPr>
        <w:t>e</w:t>
      </w:r>
      <w:r w:rsidR="00C70291" w:rsidRPr="00EB5F09">
        <w:rPr>
          <w:b w:val="0"/>
          <w:bCs w:val="0"/>
        </w:rPr>
        <w:t xml:space="preserve"> include these </w:t>
      </w:r>
      <w:proofErr w:type="gramStart"/>
      <w:r w:rsidR="003134EE" w:rsidRPr="00EB5F09">
        <w:rPr>
          <w:b w:val="0"/>
          <w:bCs w:val="0"/>
        </w:rPr>
        <w:t>where</w:t>
      </w:r>
      <w:proofErr w:type="gramEnd"/>
      <w:r w:rsidR="003134EE" w:rsidRPr="00EB5F09">
        <w:rPr>
          <w:b w:val="0"/>
          <w:bCs w:val="0"/>
        </w:rPr>
        <w:t xml:space="preserve"> instructed </w:t>
      </w:r>
      <w:r w:rsidR="00C70291" w:rsidRPr="00EB5F09">
        <w:rPr>
          <w:b w:val="0"/>
          <w:bCs w:val="0"/>
        </w:rPr>
        <w:t>in the appropriate section of this form)</w:t>
      </w:r>
      <w:r w:rsidR="00B0756F" w:rsidRPr="00EB5F09">
        <w:rPr>
          <w:b w:val="0"/>
          <w:bCs w:val="0"/>
        </w:rPr>
        <w:t>.</w:t>
      </w:r>
    </w:p>
    <w:p w14:paraId="43D1F3E3" w14:textId="77777777" w:rsidR="00AF0DDB" w:rsidRPr="00EB5F09" w:rsidRDefault="00AF0DDB" w:rsidP="00AF1CAE">
      <w:pPr>
        <w:ind w:left="-1080" w:right="-1054"/>
      </w:pPr>
    </w:p>
    <w:p w14:paraId="7D1B5576" w14:textId="77777777" w:rsidR="00AF0DDB" w:rsidRPr="00EB5F09" w:rsidRDefault="00AF0DDB" w:rsidP="00AF1CAE">
      <w:pPr>
        <w:ind w:left="-1080" w:right="-1054"/>
      </w:pPr>
    </w:p>
    <w:p w14:paraId="090659B2" w14:textId="688623E1" w:rsidR="00AF1CAE" w:rsidRPr="00EB5F09" w:rsidRDefault="00AF1CAE" w:rsidP="00AF1CAE">
      <w:pPr>
        <w:ind w:left="-1080" w:right="-1054"/>
      </w:pPr>
      <w:r w:rsidRPr="00EB5F09">
        <w:t>PROJECT SUMMARY</w:t>
      </w:r>
    </w:p>
    <w:p w14:paraId="53ABB98F" w14:textId="77777777" w:rsidR="00A04A59" w:rsidRPr="00EB5F09" w:rsidRDefault="00A04A59" w:rsidP="00A04A59">
      <w:pPr>
        <w:ind w:left="-1080" w:right="-1054"/>
        <w:jc w:val="center"/>
      </w:pPr>
    </w:p>
    <w:p w14:paraId="7DFA901E" w14:textId="77777777" w:rsidR="00D720C6" w:rsidRPr="00EB5F09" w:rsidRDefault="00D720C6" w:rsidP="00D720C6">
      <w:pPr>
        <w:ind w:left="-1080"/>
        <w:outlineLvl w:val="0"/>
        <w:rPr>
          <w:szCs w:val="20"/>
        </w:rPr>
      </w:pPr>
      <w:r w:rsidRPr="00EB5F09">
        <w:rPr>
          <w:szCs w:val="20"/>
        </w:rPr>
        <w:t>Title of Project:</w:t>
      </w:r>
    </w:p>
    <w:p w14:paraId="1077C1B1" w14:textId="77777777" w:rsidR="00D720C6" w:rsidRPr="00EB5F09" w:rsidRDefault="00D720C6" w:rsidP="00D720C6">
      <w:pPr>
        <w:ind w:left="-1080"/>
        <w:outlineLvl w:val="0"/>
        <w:rPr>
          <w:szCs w:val="20"/>
        </w:rPr>
      </w:pPr>
    </w:p>
    <w:tbl>
      <w:tblPr>
        <w:tblW w:w="99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EB5F09" w:rsidRPr="00EB5F09" w14:paraId="5688FFD2" w14:textId="77777777" w:rsidTr="00CB0240">
        <w:tc>
          <w:tcPr>
            <w:tcW w:w="9900" w:type="dxa"/>
          </w:tcPr>
          <w:p w14:paraId="5D4E6144" w14:textId="77777777" w:rsidR="00D720C6" w:rsidRPr="00EB5F09" w:rsidRDefault="00D720C6" w:rsidP="00B4775F">
            <w:pPr>
              <w:outlineLvl w:val="0"/>
              <w:rPr>
                <w:szCs w:val="20"/>
              </w:rPr>
            </w:pPr>
          </w:p>
          <w:p w14:paraId="22F64FDC" w14:textId="77777777" w:rsidR="00D720C6" w:rsidRPr="00EB5F09" w:rsidRDefault="00D720C6" w:rsidP="00036C28">
            <w:pPr>
              <w:rPr>
                <w:szCs w:val="20"/>
              </w:rPr>
            </w:pPr>
          </w:p>
          <w:p w14:paraId="5E6282D0" w14:textId="77777777" w:rsidR="00023139" w:rsidRPr="00EB5F09" w:rsidRDefault="00023139" w:rsidP="00036C28">
            <w:pPr>
              <w:rPr>
                <w:szCs w:val="20"/>
              </w:rPr>
            </w:pPr>
          </w:p>
          <w:p w14:paraId="044141E1" w14:textId="77777777" w:rsidR="00023139" w:rsidRPr="00EB5F09" w:rsidRDefault="00023139" w:rsidP="00036C28">
            <w:pPr>
              <w:rPr>
                <w:szCs w:val="20"/>
              </w:rPr>
            </w:pPr>
          </w:p>
        </w:tc>
      </w:tr>
    </w:tbl>
    <w:p w14:paraId="60CB0623" w14:textId="77777777" w:rsidR="00AF1CAE" w:rsidRPr="00EB5F09" w:rsidRDefault="00AF1CAE" w:rsidP="00AF1CAE"/>
    <w:p w14:paraId="67B7474D" w14:textId="77777777" w:rsidR="002C2080" w:rsidRPr="00EB5F09" w:rsidRDefault="00386A94" w:rsidP="00AF1CAE">
      <w:pPr>
        <w:ind w:left="-993"/>
      </w:pPr>
      <w:r w:rsidRPr="00EB5F09">
        <w:t>Abstract of Research (</w:t>
      </w:r>
      <w:r w:rsidR="00AF1CAE" w:rsidRPr="00EB5F09">
        <w:t>250 words</w:t>
      </w:r>
      <w:r w:rsidRPr="00EB5F09">
        <w:t xml:space="preserve"> max</w:t>
      </w:r>
      <w:r w:rsidR="00AF1CAE" w:rsidRPr="00EB5F09">
        <w:t>)</w:t>
      </w:r>
    </w:p>
    <w:p w14:paraId="7D3745F6" w14:textId="77777777" w:rsidR="002C2080" w:rsidRPr="00EB5F09" w:rsidRDefault="002C2080" w:rsidP="002C2080">
      <w:pPr>
        <w:jc w:val="both"/>
        <w:outlineLvl w:val="0"/>
        <w:rPr>
          <w:szCs w:val="20"/>
        </w:rPr>
      </w:pPr>
    </w:p>
    <w:tbl>
      <w:tblPr>
        <w:tblW w:w="99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EB5F09" w:rsidRPr="00EB5F09" w14:paraId="112B2EA0" w14:textId="77777777" w:rsidTr="00825418">
        <w:trPr>
          <w:trHeight w:val="5274"/>
        </w:trPr>
        <w:tc>
          <w:tcPr>
            <w:tcW w:w="9900" w:type="dxa"/>
          </w:tcPr>
          <w:p w14:paraId="4C83EB46" w14:textId="77777777" w:rsidR="002C2080" w:rsidRPr="00EB5F09" w:rsidRDefault="002C2080" w:rsidP="00DD3D93">
            <w:pPr>
              <w:outlineLvl w:val="0"/>
              <w:rPr>
                <w:szCs w:val="20"/>
              </w:rPr>
            </w:pPr>
          </w:p>
          <w:p w14:paraId="7BE5AE79" w14:textId="77777777" w:rsidR="002C2080" w:rsidRPr="00EB5F09" w:rsidRDefault="002C2080" w:rsidP="00DD3D93">
            <w:pPr>
              <w:rPr>
                <w:szCs w:val="20"/>
              </w:rPr>
            </w:pPr>
          </w:p>
          <w:p w14:paraId="35635430" w14:textId="77777777" w:rsidR="00AF1CAE" w:rsidRPr="00EB5F09" w:rsidRDefault="00AF1CAE" w:rsidP="00DD3D93">
            <w:pPr>
              <w:rPr>
                <w:szCs w:val="20"/>
              </w:rPr>
            </w:pPr>
          </w:p>
          <w:p w14:paraId="3EA19592" w14:textId="77777777" w:rsidR="00AF1CAE" w:rsidRPr="00EB5F09" w:rsidRDefault="00AF1CAE" w:rsidP="00DD3D93">
            <w:pPr>
              <w:rPr>
                <w:szCs w:val="20"/>
              </w:rPr>
            </w:pPr>
          </w:p>
          <w:p w14:paraId="57F3DD9A" w14:textId="77777777" w:rsidR="00AF1CAE" w:rsidRPr="00EB5F09" w:rsidRDefault="00AF1CAE" w:rsidP="00DD3D93">
            <w:pPr>
              <w:rPr>
                <w:szCs w:val="20"/>
              </w:rPr>
            </w:pPr>
          </w:p>
          <w:p w14:paraId="41893570" w14:textId="77777777" w:rsidR="00AF1CAE" w:rsidRPr="00EB5F09" w:rsidRDefault="00AF1CAE" w:rsidP="00DD3D93">
            <w:pPr>
              <w:rPr>
                <w:szCs w:val="20"/>
              </w:rPr>
            </w:pPr>
          </w:p>
          <w:p w14:paraId="47D3D105" w14:textId="77777777" w:rsidR="00AF1CAE" w:rsidRPr="00EB5F09" w:rsidRDefault="00AF1CAE" w:rsidP="00DD3D93">
            <w:pPr>
              <w:rPr>
                <w:szCs w:val="20"/>
              </w:rPr>
            </w:pPr>
          </w:p>
          <w:p w14:paraId="240683A9" w14:textId="77777777" w:rsidR="00AF1CAE" w:rsidRPr="00EB5F09" w:rsidRDefault="00AF1CAE" w:rsidP="00DD3D93">
            <w:pPr>
              <w:rPr>
                <w:szCs w:val="20"/>
              </w:rPr>
            </w:pPr>
          </w:p>
          <w:p w14:paraId="28F5B1E1" w14:textId="77777777" w:rsidR="00AF1CAE" w:rsidRPr="00EB5F09" w:rsidRDefault="00AF1CAE" w:rsidP="00DD3D93">
            <w:pPr>
              <w:rPr>
                <w:szCs w:val="20"/>
              </w:rPr>
            </w:pPr>
          </w:p>
          <w:p w14:paraId="74B5C327" w14:textId="77777777" w:rsidR="00AF1CAE" w:rsidRPr="00EB5F09" w:rsidRDefault="00AF1CAE" w:rsidP="00DD3D93">
            <w:pPr>
              <w:rPr>
                <w:szCs w:val="20"/>
              </w:rPr>
            </w:pPr>
          </w:p>
          <w:p w14:paraId="7C0C94C4" w14:textId="77777777" w:rsidR="00AF1CAE" w:rsidRPr="00EB5F09" w:rsidRDefault="00AF1CAE" w:rsidP="00DD3D93">
            <w:pPr>
              <w:rPr>
                <w:szCs w:val="20"/>
              </w:rPr>
            </w:pPr>
          </w:p>
          <w:p w14:paraId="09B42F19" w14:textId="77777777" w:rsidR="00AF1CAE" w:rsidRPr="00EB5F09" w:rsidRDefault="00AF1CAE" w:rsidP="00DD3D93">
            <w:pPr>
              <w:rPr>
                <w:szCs w:val="20"/>
              </w:rPr>
            </w:pPr>
          </w:p>
          <w:p w14:paraId="607F8A5A" w14:textId="77777777" w:rsidR="00AF1CAE" w:rsidRPr="00EB5F09" w:rsidRDefault="00AF1CAE" w:rsidP="00DD3D93">
            <w:pPr>
              <w:rPr>
                <w:szCs w:val="20"/>
              </w:rPr>
            </w:pPr>
          </w:p>
          <w:p w14:paraId="17EB8859" w14:textId="77777777" w:rsidR="00AF1CAE" w:rsidRPr="00EB5F09" w:rsidRDefault="00AF1CAE" w:rsidP="00DD3D93">
            <w:pPr>
              <w:rPr>
                <w:szCs w:val="20"/>
              </w:rPr>
            </w:pPr>
          </w:p>
          <w:p w14:paraId="41DA7627" w14:textId="77777777" w:rsidR="00AF1CAE" w:rsidRPr="00EB5F09" w:rsidRDefault="00AF1CAE" w:rsidP="00DD3D93">
            <w:pPr>
              <w:rPr>
                <w:szCs w:val="20"/>
              </w:rPr>
            </w:pPr>
          </w:p>
          <w:p w14:paraId="74F39C5E" w14:textId="77777777" w:rsidR="00AF1CAE" w:rsidRPr="00EB5F09" w:rsidRDefault="00AF1CAE" w:rsidP="00DD3D93">
            <w:pPr>
              <w:rPr>
                <w:szCs w:val="20"/>
              </w:rPr>
            </w:pPr>
          </w:p>
          <w:p w14:paraId="40C2B90F" w14:textId="77777777" w:rsidR="00AF1CAE" w:rsidRPr="00EB5F09" w:rsidRDefault="00AF1CAE" w:rsidP="00DD3D93">
            <w:pPr>
              <w:rPr>
                <w:szCs w:val="20"/>
              </w:rPr>
            </w:pPr>
          </w:p>
          <w:p w14:paraId="0942587B" w14:textId="77777777" w:rsidR="00AF1CAE" w:rsidRPr="00EB5F09" w:rsidRDefault="00AF1CAE" w:rsidP="00DD3D93">
            <w:pPr>
              <w:rPr>
                <w:szCs w:val="20"/>
              </w:rPr>
            </w:pPr>
          </w:p>
          <w:p w14:paraId="51492CF7" w14:textId="77777777" w:rsidR="002C2080" w:rsidRPr="00EB5F09" w:rsidRDefault="002C2080" w:rsidP="00DD3D93">
            <w:pPr>
              <w:rPr>
                <w:szCs w:val="20"/>
              </w:rPr>
            </w:pPr>
          </w:p>
          <w:p w14:paraId="7F4EE81A" w14:textId="77777777" w:rsidR="002C2080" w:rsidRPr="00EB5F09" w:rsidRDefault="002C2080" w:rsidP="00DD3D93">
            <w:pPr>
              <w:rPr>
                <w:szCs w:val="20"/>
              </w:rPr>
            </w:pPr>
          </w:p>
        </w:tc>
      </w:tr>
    </w:tbl>
    <w:p w14:paraId="40A8694C" w14:textId="77777777" w:rsidR="002C2080" w:rsidRPr="00EB5F09" w:rsidRDefault="002C2080" w:rsidP="002C2080">
      <w:pPr>
        <w:jc w:val="both"/>
        <w:rPr>
          <w:szCs w:val="20"/>
        </w:rPr>
      </w:pPr>
    </w:p>
    <w:p w14:paraId="17DC52CB" w14:textId="77777777" w:rsidR="00825418" w:rsidRPr="00EB5F09" w:rsidRDefault="00825418" w:rsidP="00AF1CAE">
      <w:pPr>
        <w:ind w:left="-993"/>
        <w:jc w:val="both"/>
        <w:rPr>
          <w:szCs w:val="20"/>
        </w:rPr>
      </w:pPr>
    </w:p>
    <w:p w14:paraId="7A60E27A" w14:textId="77777777" w:rsidR="00DD5C59" w:rsidRPr="00EB5F09" w:rsidRDefault="00DD5C59" w:rsidP="00AF1CAE">
      <w:pPr>
        <w:ind w:left="-993"/>
        <w:jc w:val="both"/>
        <w:rPr>
          <w:szCs w:val="20"/>
        </w:rPr>
      </w:pPr>
    </w:p>
    <w:p w14:paraId="71DD4D04" w14:textId="77777777" w:rsidR="00E85427" w:rsidRPr="00EB5F09" w:rsidRDefault="00E85427" w:rsidP="00DD5C59">
      <w:pPr>
        <w:ind w:left="-993"/>
        <w:rPr>
          <w:szCs w:val="20"/>
        </w:rPr>
      </w:pPr>
      <w:r w:rsidRPr="00EB5F09">
        <w:rPr>
          <w:szCs w:val="20"/>
        </w:rPr>
        <w:t xml:space="preserve">Amount </w:t>
      </w:r>
      <w:r w:rsidR="00DD5C59" w:rsidRPr="00EB5F09">
        <w:rPr>
          <w:szCs w:val="20"/>
        </w:rPr>
        <w:t>Requested (£10,000 max) ………………………………………………………</w:t>
      </w:r>
    </w:p>
    <w:p w14:paraId="51E08578" w14:textId="77777777" w:rsidR="00E85427" w:rsidRPr="00EB5F09" w:rsidRDefault="00E85427" w:rsidP="00E85427">
      <w:pPr>
        <w:ind w:left="-993"/>
        <w:jc w:val="both"/>
        <w:rPr>
          <w:szCs w:val="20"/>
        </w:rPr>
      </w:pPr>
    </w:p>
    <w:p w14:paraId="2D6D1F8A" w14:textId="77777777" w:rsidR="00825418" w:rsidRPr="00EB5F09" w:rsidRDefault="00825418" w:rsidP="00AF1CAE">
      <w:pPr>
        <w:ind w:left="-993"/>
        <w:jc w:val="both"/>
        <w:rPr>
          <w:szCs w:val="20"/>
        </w:rPr>
      </w:pPr>
    </w:p>
    <w:p w14:paraId="4E5FCDE5" w14:textId="77777777" w:rsidR="00AF1CAE" w:rsidRPr="00EB5F09" w:rsidRDefault="00DD5C59" w:rsidP="00AF1CAE">
      <w:pPr>
        <w:ind w:left="-993"/>
        <w:jc w:val="both"/>
        <w:rPr>
          <w:szCs w:val="20"/>
        </w:rPr>
      </w:pPr>
      <w:r w:rsidRPr="00EB5F09">
        <w:rPr>
          <w:szCs w:val="20"/>
        </w:rPr>
        <w:t>L</w:t>
      </w:r>
      <w:r w:rsidR="00AF1CAE" w:rsidRPr="00EB5F09">
        <w:rPr>
          <w:szCs w:val="20"/>
        </w:rPr>
        <w:t>ead applicant</w:t>
      </w:r>
    </w:p>
    <w:p w14:paraId="3165E11D" w14:textId="77777777" w:rsidR="00DD5C59" w:rsidRPr="00EB5F09" w:rsidRDefault="00DD5C59" w:rsidP="00AF1CAE">
      <w:pPr>
        <w:ind w:left="-993"/>
        <w:jc w:val="both"/>
        <w:rPr>
          <w:szCs w:val="20"/>
        </w:rPr>
      </w:pPr>
    </w:p>
    <w:p w14:paraId="2C79F25F" w14:textId="77777777" w:rsidR="002C2080" w:rsidRPr="00EB5F09" w:rsidRDefault="002C2080" w:rsidP="002C2080">
      <w:pPr>
        <w:jc w:val="both"/>
        <w:rPr>
          <w:szCs w:val="20"/>
        </w:rPr>
      </w:pPr>
    </w:p>
    <w:tbl>
      <w:tblPr>
        <w:tblW w:w="10002"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tblGrid>
      <w:tr w:rsidR="00EB5F09" w:rsidRPr="00EB5F09" w14:paraId="7AEBEADF" w14:textId="77777777" w:rsidTr="00CB0240">
        <w:tc>
          <w:tcPr>
            <w:tcW w:w="10002" w:type="dxa"/>
            <w:tcBorders>
              <w:top w:val="single" w:sz="4" w:space="0" w:color="auto"/>
              <w:left w:val="single" w:sz="4" w:space="0" w:color="auto"/>
              <w:bottom w:val="single" w:sz="4" w:space="0" w:color="auto"/>
              <w:right w:val="single" w:sz="4" w:space="0" w:color="auto"/>
            </w:tcBorders>
          </w:tcPr>
          <w:p w14:paraId="5D54025F" w14:textId="77777777" w:rsidR="002C2080" w:rsidRPr="00EB5F09" w:rsidRDefault="00AF1CAE" w:rsidP="00DD3D93">
            <w:pPr>
              <w:pStyle w:val="Title"/>
              <w:spacing w:before="120" w:after="120" w:line="240" w:lineRule="exact"/>
              <w:ind w:right="386"/>
              <w:jc w:val="left"/>
              <w:rPr>
                <w:lang w:val="en-GB"/>
              </w:rPr>
            </w:pPr>
            <w:r w:rsidRPr="00EB5F09">
              <w:rPr>
                <w:lang w:val="en-GB"/>
              </w:rPr>
              <w:t>Name</w:t>
            </w:r>
          </w:p>
        </w:tc>
      </w:tr>
      <w:tr w:rsidR="00EB5F09" w:rsidRPr="00EB5F09" w14:paraId="245202D6" w14:textId="77777777" w:rsidTr="00CB0240">
        <w:tc>
          <w:tcPr>
            <w:tcW w:w="10002" w:type="dxa"/>
            <w:tcBorders>
              <w:top w:val="single" w:sz="4" w:space="0" w:color="auto"/>
              <w:left w:val="single" w:sz="4" w:space="0" w:color="auto"/>
              <w:bottom w:val="single" w:sz="4" w:space="0" w:color="auto"/>
              <w:right w:val="single" w:sz="4" w:space="0" w:color="auto"/>
            </w:tcBorders>
          </w:tcPr>
          <w:p w14:paraId="479E7096" w14:textId="77777777" w:rsidR="002C2080" w:rsidRPr="00EB5F09" w:rsidRDefault="00AF1CAE" w:rsidP="00DD3D93">
            <w:pPr>
              <w:pStyle w:val="Title"/>
              <w:spacing w:before="120" w:after="120" w:line="240" w:lineRule="exact"/>
              <w:ind w:right="386"/>
              <w:jc w:val="left"/>
              <w:rPr>
                <w:b w:val="0"/>
                <w:lang w:val="en-GB"/>
              </w:rPr>
            </w:pPr>
            <w:r w:rsidRPr="00EB5F09">
              <w:rPr>
                <w:b w:val="0"/>
                <w:lang w:val="en-GB"/>
              </w:rPr>
              <w:t>Position</w:t>
            </w:r>
          </w:p>
        </w:tc>
      </w:tr>
      <w:tr w:rsidR="00EB5F09" w:rsidRPr="00EB5F09" w14:paraId="2E576ECD" w14:textId="77777777" w:rsidTr="00CB0240">
        <w:tc>
          <w:tcPr>
            <w:tcW w:w="10002" w:type="dxa"/>
            <w:tcBorders>
              <w:top w:val="single" w:sz="4" w:space="0" w:color="auto"/>
              <w:left w:val="single" w:sz="4" w:space="0" w:color="auto"/>
              <w:bottom w:val="single" w:sz="4" w:space="0" w:color="auto"/>
              <w:right w:val="single" w:sz="4" w:space="0" w:color="auto"/>
            </w:tcBorders>
          </w:tcPr>
          <w:p w14:paraId="79438522" w14:textId="77777777" w:rsidR="002C2080" w:rsidRPr="00EB5F09" w:rsidRDefault="00AF1CAE" w:rsidP="00DD3D93">
            <w:pPr>
              <w:pStyle w:val="Title"/>
              <w:spacing w:before="120" w:after="120" w:line="240" w:lineRule="exact"/>
              <w:ind w:right="386"/>
              <w:jc w:val="left"/>
              <w:rPr>
                <w:b w:val="0"/>
                <w:lang w:val="en-GB"/>
              </w:rPr>
            </w:pPr>
            <w:r w:rsidRPr="00EB5F09">
              <w:rPr>
                <w:b w:val="0"/>
                <w:lang w:val="en-GB"/>
              </w:rPr>
              <w:t>E-mail</w:t>
            </w:r>
          </w:p>
        </w:tc>
      </w:tr>
    </w:tbl>
    <w:p w14:paraId="153EEEBA" w14:textId="77777777" w:rsidR="00DA143B" w:rsidRPr="00EB5F09" w:rsidRDefault="00C67D15" w:rsidP="003900B1">
      <w:pPr>
        <w:ind w:left="-567"/>
        <w:jc w:val="both"/>
        <w:outlineLvl w:val="0"/>
      </w:pPr>
      <w:r w:rsidRPr="00EB5F09">
        <w:lastRenderedPageBreak/>
        <w:t>PROPOSED PROJECT</w:t>
      </w:r>
    </w:p>
    <w:p w14:paraId="2A590108" w14:textId="77777777" w:rsidR="00C67D15" w:rsidRPr="00EB5F09" w:rsidRDefault="00C67D15" w:rsidP="003900B1">
      <w:pPr>
        <w:ind w:left="-567"/>
        <w:outlineLvl w:val="0"/>
      </w:pPr>
    </w:p>
    <w:p w14:paraId="338950DF" w14:textId="3030E68E" w:rsidR="00C67D15" w:rsidRPr="00EB5F09" w:rsidRDefault="00C67D15" w:rsidP="00F15345">
      <w:pPr>
        <w:ind w:left="-567" w:hanging="513"/>
        <w:outlineLvl w:val="0"/>
        <w:rPr>
          <w:b w:val="0"/>
          <w:szCs w:val="20"/>
        </w:rPr>
      </w:pPr>
      <w:r w:rsidRPr="00EB5F09">
        <w:tab/>
      </w:r>
      <w:r w:rsidR="00C70291" w:rsidRPr="00EB5F09">
        <w:tab/>
      </w:r>
      <w:r w:rsidRPr="00EB5F09">
        <w:rPr>
          <w:b w:val="0"/>
          <w:szCs w:val="20"/>
        </w:rPr>
        <w:t>Is your application for:</w:t>
      </w:r>
    </w:p>
    <w:p w14:paraId="35F040FF" w14:textId="77777777" w:rsidR="00C67D15" w:rsidRPr="00EB5F09" w:rsidRDefault="00C67D15" w:rsidP="00C67D15">
      <w:pPr>
        <w:ind w:left="-1080"/>
        <w:outlineLvl w:val="0"/>
        <w:rPr>
          <w:b w:val="0"/>
          <w:szCs w:val="20"/>
        </w:rPr>
      </w:pPr>
    </w:p>
    <w:p w14:paraId="5CFA4323" w14:textId="77777777" w:rsidR="00C67D15" w:rsidRPr="00EB5F09" w:rsidRDefault="00C67D15" w:rsidP="00C67D15">
      <w:pPr>
        <w:ind w:left="-1080"/>
        <w:outlineLvl w:val="0"/>
        <w:rPr>
          <w:b w:val="0"/>
          <w:sz w:val="24"/>
        </w:rPr>
      </w:pPr>
      <w:r w:rsidRPr="00EB5F09">
        <w:rPr>
          <w:b w:val="0"/>
          <w:szCs w:val="20"/>
        </w:rPr>
        <w:tab/>
      </w:r>
      <w:r w:rsidRPr="00EB5F09">
        <w:rPr>
          <w:b w:val="0"/>
          <w:szCs w:val="20"/>
        </w:rPr>
        <w:tab/>
        <w:t>Pilot/feasibility study</w:t>
      </w:r>
      <w:r w:rsidRPr="00EB5F09">
        <w:rPr>
          <w:b w:val="0"/>
        </w:rPr>
        <w:tab/>
      </w:r>
      <w:r w:rsidRPr="00EB5F09">
        <w:rPr>
          <w:b w:val="0"/>
        </w:rPr>
        <w:tab/>
      </w:r>
      <w:r w:rsidRPr="00EB5F09">
        <w:rPr>
          <w:b w:val="0"/>
        </w:rPr>
        <w:tab/>
      </w:r>
      <w:r w:rsidRPr="00EB5F09">
        <w:rPr>
          <w:b w:val="0"/>
        </w:rPr>
        <w:tab/>
      </w:r>
      <w:r w:rsidRPr="00EB5F09">
        <w:rPr>
          <w:b w:val="0"/>
          <w:sz w:val="24"/>
        </w:rPr>
        <w:fldChar w:fldCharType="begin">
          <w:ffData>
            <w:name w:val="Check1"/>
            <w:enabled/>
            <w:calcOnExit w:val="0"/>
            <w:checkBox>
              <w:sizeAuto/>
              <w:default w:val="0"/>
            </w:checkBox>
          </w:ffData>
        </w:fldChar>
      </w:r>
      <w:bookmarkStart w:id="0" w:name="Check1"/>
      <w:r w:rsidRPr="00EB5F09">
        <w:rPr>
          <w:b w:val="0"/>
          <w:sz w:val="24"/>
        </w:rPr>
        <w:instrText xml:space="preserve"> FORMCHECKBOX </w:instrText>
      </w:r>
      <w:r w:rsidRPr="00EB5F09">
        <w:rPr>
          <w:b w:val="0"/>
          <w:sz w:val="24"/>
        </w:rPr>
      </w:r>
      <w:r w:rsidRPr="00EB5F09">
        <w:rPr>
          <w:b w:val="0"/>
          <w:sz w:val="24"/>
        </w:rPr>
        <w:fldChar w:fldCharType="separate"/>
      </w:r>
      <w:r w:rsidRPr="00EB5F09">
        <w:rPr>
          <w:b w:val="0"/>
          <w:sz w:val="24"/>
        </w:rPr>
        <w:fldChar w:fldCharType="end"/>
      </w:r>
      <w:bookmarkEnd w:id="0"/>
    </w:p>
    <w:p w14:paraId="07EE8104" w14:textId="77777777" w:rsidR="00C67D15" w:rsidRPr="00EB5F09" w:rsidRDefault="000D42B6" w:rsidP="00C67D15">
      <w:pPr>
        <w:ind w:left="-1080"/>
        <w:outlineLvl w:val="0"/>
        <w:rPr>
          <w:b w:val="0"/>
        </w:rPr>
      </w:pPr>
      <w:r w:rsidRPr="00EB5F09">
        <w:rPr>
          <w:b w:val="0"/>
        </w:rPr>
        <w:tab/>
      </w:r>
    </w:p>
    <w:p w14:paraId="63D82E1F" w14:textId="77777777" w:rsidR="00C67D15" w:rsidRPr="00EB5F09" w:rsidRDefault="00C67D15" w:rsidP="00C67D15">
      <w:pPr>
        <w:ind w:left="-1080" w:firstLine="1080"/>
        <w:outlineLvl w:val="0"/>
        <w:rPr>
          <w:b w:val="0"/>
          <w:sz w:val="18"/>
          <w:szCs w:val="18"/>
        </w:rPr>
      </w:pPr>
    </w:p>
    <w:p w14:paraId="776E59E3" w14:textId="77777777" w:rsidR="00C67D15" w:rsidRPr="00EB5F09" w:rsidRDefault="00C67D15" w:rsidP="00C67D15">
      <w:pPr>
        <w:ind w:left="-1080" w:firstLine="1080"/>
        <w:outlineLvl w:val="0"/>
        <w:rPr>
          <w:b w:val="0"/>
          <w:sz w:val="36"/>
          <w:szCs w:val="36"/>
        </w:rPr>
      </w:pPr>
      <w:r w:rsidRPr="00EB5F09">
        <w:rPr>
          <w:b w:val="0"/>
          <w:szCs w:val="20"/>
        </w:rPr>
        <w:t>Other</w:t>
      </w:r>
      <w:r w:rsidRPr="00EB5F09">
        <w:rPr>
          <w:b w:val="0"/>
          <w:szCs w:val="20"/>
        </w:rPr>
        <w:tab/>
      </w:r>
      <w:r w:rsidRPr="00EB5F09">
        <w:rPr>
          <w:b w:val="0"/>
          <w:sz w:val="36"/>
          <w:szCs w:val="36"/>
        </w:rPr>
        <w:tab/>
      </w:r>
      <w:r w:rsidRPr="00EB5F09">
        <w:rPr>
          <w:b w:val="0"/>
          <w:sz w:val="36"/>
          <w:szCs w:val="36"/>
        </w:rPr>
        <w:tab/>
      </w:r>
      <w:r w:rsidRPr="00EB5F09">
        <w:rPr>
          <w:sz w:val="36"/>
          <w:szCs w:val="36"/>
        </w:rPr>
        <w:tab/>
      </w:r>
      <w:r w:rsidRPr="00EB5F09">
        <w:rPr>
          <w:sz w:val="36"/>
          <w:szCs w:val="36"/>
        </w:rPr>
        <w:tab/>
      </w:r>
      <w:r w:rsidRPr="00EB5F09">
        <w:rPr>
          <w:sz w:val="36"/>
          <w:szCs w:val="36"/>
        </w:rPr>
        <w:tab/>
      </w:r>
      <w:r w:rsidRPr="00EB5F09">
        <w:rPr>
          <w:b w:val="0"/>
          <w:sz w:val="24"/>
        </w:rPr>
        <w:fldChar w:fldCharType="begin">
          <w:ffData>
            <w:name w:val="Check1"/>
            <w:enabled/>
            <w:calcOnExit w:val="0"/>
            <w:checkBox>
              <w:sizeAuto/>
              <w:default w:val="0"/>
            </w:checkBox>
          </w:ffData>
        </w:fldChar>
      </w:r>
      <w:r w:rsidRPr="00EB5F09">
        <w:rPr>
          <w:b w:val="0"/>
          <w:sz w:val="24"/>
        </w:rPr>
        <w:instrText xml:space="preserve"> FORMCHECKBOX </w:instrText>
      </w:r>
      <w:r w:rsidRPr="00EB5F09">
        <w:rPr>
          <w:b w:val="0"/>
          <w:sz w:val="24"/>
        </w:rPr>
      </w:r>
      <w:r w:rsidRPr="00EB5F09">
        <w:rPr>
          <w:b w:val="0"/>
          <w:sz w:val="24"/>
        </w:rPr>
        <w:fldChar w:fldCharType="separate"/>
      </w:r>
      <w:r w:rsidRPr="00EB5F09">
        <w:rPr>
          <w:b w:val="0"/>
          <w:sz w:val="24"/>
        </w:rPr>
        <w:fldChar w:fldCharType="end"/>
      </w:r>
    </w:p>
    <w:p w14:paraId="5F7B589E" w14:textId="77777777" w:rsidR="000D42B6" w:rsidRPr="00EB5F09" w:rsidRDefault="000D42B6" w:rsidP="00C67D15">
      <w:pPr>
        <w:ind w:left="-1080" w:firstLine="1080"/>
        <w:outlineLvl w:val="0"/>
        <w:rPr>
          <w:b w:val="0"/>
          <w:sz w:val="36"/>
          <w:szCs w:val="36"/>
        </w:rPr>
      </w:pPr>
    </w:p>
    <w:p w14:paraId="1A0388AE" w14:textId="77777777" w:rsidR="00F70EA7" w:rsidRPr="00EB5F09" w:rsidRDefault="002840FC" w:rsidP="002810F7">
      <w:pPr>
        <w:ind w:left="-1080" w:firstLine="1080"/>
        <w:outlineLvl w:val="0"/>
        <w:rPr>
          <w:szCs w:val="20"/>
        </w:rPr>
      </w:pPr>
      <w:r w:rsidRPr="00EB5F09">
        <w:rPr>
          <w:szCs w:val="20"/>
        </w:rPr>
        <w:t xml:space="preserve">If </w:t>
      </w:r>
      <w:proofErr w:type="gramStart"/>
      <w:r w:rsidRPr="00EB5F09">
        <w:rPr>
          <w:szCs w:val="20"/>
        </w:rPr>
        <w:t>other</w:t>
      </w:r>
      <w:proofErr w:type="gramEnd"/>
      <w:r w:rsidRPr="00EB5F09">
        <w:rPr>
          <w:szCs w:val="20"/>
        </w:rPr>
        <w:t xml:space="preserve"> please state </w:t>
      </w:r>
      <w:r w:rsidR="003115B4" w:rsidRPr="00EB5F09">
        <w:rPr>
          <w:szCs w:val="20"/>
        </w:rPr>
        <w:t>below</w:t>
      </w:r>
    </w:p>
    <w:p w14:paraId="149F488A" w14:textId="77777777" w:rsidR="00F70EA7" w:rsidRPr="00EB5F09" w:rsidRDefault="00F70EA7" w:rsidP="00C67D15">
      <w:pPr>
        <w:ind w:left="-1080" w:firstLine="1080"/>
        <w:outlineLvl w:val="0"/>
        <w:rPr>
          <w:szCs w:val="20"/>
        </w:rPr>
      </w:pPr>
    </w:p>
    <w:p w14:paraId="3DAE9AFE" w14:textId="77777777" w:rsidR="002810F7" w:rsidRPr="00EB5F09" w:rsidRDefault="00F70EA7" w:rsidP="002810F7">
      <w:pPr>
        <w:ind w:left="-1080" w:firstLine="1080"/>
        <w:outlineLvl w:val="0"/>
        <w:rPr>
          <w:szCs w:val="20"/>
        </w:rPr>
      </w:pPr>
      <w:r w:rsidRPr="00EB5F09">
        <w:rPr>
          <w:szCs w:val="20"/>
        </w:rPr>
        <w:t>Other ………………………………………............................................</w:t>
      </w:r>
    </w:p>
    <w:p w14:paraId="6E7CD956" w14:textId="77777777" w:rsidR="002810F7" w:rsidRPr="00EB5F09" w:rsidRDefault="002810F7" w:rsidP="002810F7">
      <w:pPr>
        <w:ind w:left="-1080" w:firstLine="1080"/>
        <w:outlineLvl w:val="0"/>
        <w:rPr>
          <w:szCs w:val="20"/>
        </w:rPr>
      </w:pPr>
    </w:p>
    <w:p w14:paraId="46AABAFE" w14:textId="77777777" w:rsidR="002810F7" w:rsidRPr="00EB5F09" w:rsidRDefault="002810F7" w:rsidP="002810F7">
      <w:pPr>
        <w:ind w:left="-1080" w:firstLine="1080"/>
        <w:outlineLvl w:val="0"/>
        <w:rPr>
          <w:szCs w:val="20"/>
        </w:rPr>
      </w:pPr>
    </w:p>
    <w:p w14:paraId="60972062" w14:textId="74060609" w:rsidR="003900B1" w:rsidRPr="00EB5F09" w:rsidRDefault="003900B1" w:rsidP="002810F7">
      <w:pPr>
        <w:ind w:left="-567"/>
        <w:outlineLvl w:val="0"/>
        <w:rPr>
          <w:szCs w:val="20"/>
        </w:rPr>
      </w:pPr>
      <w:r w:rsidRPr="00EB5F09">
        <w:rPr>
          <w:szCs w:val="20"/>
        </w:rPr>
        <w:t>PLAIN ENGLISH SUMMARY</w:t>
      </w:r>
    </w:p>
    <w:p w14:paraId="1ED47AC4" w14:textId="09DF8FAA" w:rsidR="002810F7" w:rsidRPr="00EB5F09" w:rsidRDefault="002810F7" w:rsidP="002810F7">
      <w:pPr>
        <w:ind w:left="-567"/>
        <w:outlineLvl w:val="0"/>
        <w:rPr>
          <w:b w:val="0"/>
          <w:bCs w:val="0"/>
          <w:szCs w:val="20"/>
        </w:rPr>
      </w:pPr>
      <w:r w:rsidRPr="00EB5F09">
        <w:rPr>
          <w:b w:val="0"/>
          <w:bCs w:val="0"/>
          <w:szCs w:val="20"/>
        </w:rPr>
        <w:t xml:space="preserve">Please provide a </w:t>
      </w:r>
      <w:r w:rsidR="00C70291" w:rsidRPr="00EB5F09">
        <w:rPr>
          <w:b w:val="0"/>
          <w:bCs w:val="0"/>
          <w:szCs w:val="20"/>
        </w:rPr>
        <w:t>plain English</w:t>
      </w:r>
      <w:r w:rsidRPr="00EB5F09">
        <w:rPr>
          <w:b w:val="0"/>
          <w:bCs w:val="0"/>
          <w:szCs w:val="20"/>
        </w:rPr>
        <w:t xml:space="preserve"> summary of your proposal </w:t>
      </w:r>
      <w:r w:rsidR="00C70291" w:rsidRPr="00EB5F09">
        <w:rPr>
          <w:b w:val="0"/>
          <w:bCs w:val="0"/>
          <w:szCs w:val="20"/>
        </w:rPr>
        <w:t xml:space="preserve">suitable for a lay </w:t>
      </w:r>
      <w:r w:rsidR="00926DB7" w:rsidRPr="00EB5F09">
        <w:rPr>
          <w:b w:val="0"/>
          <w:bCs w:val="0"/>
          <w:szCs w:val="20"/>
        </w:rPr>
        <w:t>audience</w:t>
      </w:r>
      <w:r w:rsidR="00901D62" w:rsidRPr="00EB5F09">
        <w:rPr>
          <w:b w:val="0"/>
          <w:bCs w:val="0"/>
          <w:szCs w:val="20"/>
        </w:rPr>
        <w:t xml:space="preserve"> such as patients/carers</w:t>
      </w:r>
      <w:r w:rsidR="00C70291" w:rsidRPr="00EB5F09">
        <w:rPr>
          <w:b w:val="0"/>
          <w:bCs w:val="0"/>
          <w:szCs w:val="20"/>
        </w:rPr>
        <w:t xml:space="preserve"> to understand </w:t>
      </w:r>
      <w:r w:rsidRPr="00EB5F09">
        <w:rPr>
          <w:b w:val="0"/>
          <w:bCs w:val="0"/>
          <w:szCs w:val="20"/>
        </w:rPr>
        <w:t>(400 words ma</w:t>
      </w:r>
      <w:r w:rsidR="00C70291" w:rsidRPr="00EB5F09">
        <w:rPr>
          <w:b w:val="0"/>
          <w:bCs w:val="0"/>
          <w:szCs w:val="20"/>
        </w:rPr>
        <w:t>x</w:t>
      </w:r>
      <w:r w:rsidRPr="00EB5F09">
        <w:rPr>
          <w:b w:val="0"/>
          <w:bCs w:val="0"/>
          <w:szCs w:val="20"/>
        </w:rPr>
        <w:t>)</w:t>
      </w:r>
    </w:p>
    <w:p w14:paraId="58767889" w14:textId="77777777" w:rsidR="002840FC" w:rsidRPr="00EB5F09" w:rsidRDefault="00F564F9" w:rsidP="002810F7">
      <w:pPr>
        <w:outlineLvl w:val="0"/>
        <w:rPr>
          <w:szCs w:val="20"/>
        </w:rPr>
      </w:pPr>
      <w:r w:rsidRPr="00EB5F09">
        <w:rPr>
          <w:noProof/>
          <w:szCs w:val="20"/>
        </w:rPr>
        <w:pict w14:anchorId="5E7A80B3">
          <v:shapetype id="_x0000_t202" coordsize="21600,21600" o:spt="202" path="m,l,21600r21600,l21600,xe">
            <v:stroke joinstyle="miter"/>
            <v:path gradientshapeok="t" o:connecttype="rect"/>
          </v:shapetype>
          <v:shape id="_x0000_s1051" type="#_x0000_t202" style="position:absolute;margin-left:-40.9pt;margin-top:16.7pt;width:496.95pt;height:183.35pt;z-index:2516608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1051">
              <w:txbxContent>
                <w:p w14:paraId="0586E378" w14:textId="77777777" w:rsidR="002810F7" w:rsidRDefault="002810F7" w:rsidP="002810F7"/>
              </w:txbxContent>
            </v:textbox>
            <w10:wrap type="square"/>
          </v:shape>
        </w:pict>
      </w:r>
    </w:p>
    <w:p w14:paraId="53FAF69C" w14:textId="1EEE9913" w:rsidR="001401D3" w:rsidRPr="00EB5F09" w:rsidRDefault="001401D3" w:rsidP="00C67D15">
      <w:pPr>
        <w:ind w:left="-1080" w:firstLine="1080"/>
        <w:outlineLvl w:val="0"/>
        <w:rPr>
          <w:szCs w:val="20"/>
        </w:rPr>
      </w:pPr>
    </w:p>
    <w:p w14:paraId="5DD3AC84" w14:textId="77777777" w:rsidR="00DA143B" w:rsidRPr="00EB5F09" w:rsidRDefault="00DA143B" w:rsidP="001401D3">
      <w:pPr>
        <w:ind w:left="-1080" w:firstLine="1080"/>
        <w:outlineLvl w:val="0"/>
        <w:rPr>
          <w:szCs w:val="20"/>
        </w:rPr>
      </w:pPr>
    </w:p>
    <w:p w14:paraId="559E8274" w14:textId="412D926C" w:rsidR="00B523F1" w:rsidRPr="00EB5F09" w:rsidRDefault="00D41E47" w:rsidP="00D41E47">
      <w:pPr>
        <w:ind w:left="-851"/>
        <w:jc w:val="both"/>
        <w:outlineLvl w:val="0"/>
        <w:rPr>
          <w:bCs w:val="0"/>
          <w:szCs w:val="20"/>
        </w:rPr>
      </w:pPr>
      <w:r w:rsidRPr="00EB5F09">
        <w:rPr>
          <w:bCs w:val="0"/>
          <w:szCs w:val="20"/>
        </w:rPr>
        <w:t>RESEARCH PLAN FOR THIS PROJECT</w:t>
      </w:r>
    </w:p>
    <w:p w14:paraId="2E751A55" w14:textId="14A4D4F2" w:rsidR="00B523F1" w:rsidRPr="00EB5F09" w:rsidRDefault="00F564F9" w:rsidP="000D42B6">
      <w:pPr>
        <w:jc w:val="both"/>
        <w:outlineLvl w:val="0"/>
        <w:rPr>
          <w:b w:val="0"/>
          <w:szCs w:val="20"/>
        </w:rPr>
      </w:pPr>
      <w:r w:rsidRPr="00EB5F09">
        <w:rPr>
          <w:noProof/>
        </w:rPr>
        <w:pict w14:anchorId="1CA82E84">
          <v:shape id="Text Box 2" o:spid="_x0000_s1045" type="#_x0000_t202" style="position:absolute;left:0;text-align:left;margin-left:-46.8pt;margin-top:23.2pt;width:505.9pt;height:252pt;z-index:2516556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w:txbxContent>
                <w:p w14:paraId="4DF60378" w14:textId="77777777" w:rsidR="000D42B6" w:rsidRDefault="000D42B6">
                  <w:r>
                    <w:t xml:space="preserve">Please outline your research project using the five headings below (please add further continuation sheets </w:t>
                  </w:r>
                  <w:r w:rsidR="00DD5C59">
                    <w:t>as</w:t>
                  </w:r>
                  <w:r>
                    <w:t xml:space="preserve"> needed</w:t>
                  </w:r>
                  <w:r w:rsidR="001401D3">
                    <w:t xml:space="preserve"> – 3 </w:t>
                  </w:r>
                  <w:proofErr w:type="gramStart"/>
                  <w:r w:rsidR="001401D3">
                    <w:t>maximum</w:t>
                  </w:r>
                  <w:proofErr w:type="gramEnd"/>
                  <w:r w:rsidR="001401D3">
                    <w:t xml:space="preserve"> please</w:t>
                  </w:r>
                  <w:r>
                    <w:t>)</w:t>
                  </w:r>
                </w:p>
                <w:p w14:paraId="71EFE28A" w14:textId="77777777" w:rsidR="000D42B6" w:rsidRDefault="000D42B6" w:rsidP="000D42B6"/>
                <w:p w14:paraId="1AD2C112" w14:textId="77777777" w:rsidR="00081292" w:rsidRDefault="00DD5C59" w:rsidP="00081292">
                  <w:pPr>
                    <w:numPr>
                      <w:ilvl w:val="0"/>
                      <w:numId w:val="5"/>
                    </w:numPr>
                    <w:ind w:left="284" w:hanging="284"/>
                  </w:pPr>
                  <w:r>
                    <w:t>Research Question</w:t>
                  </w:r>
                </w:p>
                <w:p w14:paraId="2245899C" w14:textId="77777777" w:rsidR="00081292" w:rsidRDefault="00081292" w:rsidP="00081292"/>
                <w:p w14:paraId="60BCF6BE" w14:textId="77777777" w:rsidR="00081292" w:rsidRDefault="00081292" w:rsidP="00081292">
                  <w:pPr>
                    <w:ind w:left="284"/>
                  </w:pPr>
                </w:p>
                <w:p w14:paraId="4C52C564" w14:textId="77777777" w:rsidR="00081292" w:rsidRDefault="000D42B6" w:rsidP="00081292">
                  <w:pPr>
                    <w:numPr>
                      <w:ilvl w:val="0"/>
                      <w:numId w:val="5"/>
                    </w:numPr>
                    <w:ind w:left="284" w:hanging="284"/>
                  </w:pPr>
                  <w:r>
                    <w:t>Purpose</w:t>
                  </w:r>
                </w:p>
                <w:p w14:paraId="1E6B7C86" w14:textId="77777777" w:rsidR="00081292" w:rsidRDefault="00081292" w:rsidP="00081292">
                  <w:pPr>
                    <w:pStyle w:val="ListParagraph"/>
                    <w:ind w:left="0"/>
                  </w:pPr>
                </w:p>
                <w:p w14:paraId="1C94E970" w14:textId="77777777" w:rsidR="00081292" w:rsidRDefault="00081292" w:rsidP="00081292">
                  <w:pPr>
                    <w:pStyle w:val="ListParagraph"/>
                  </w:pPr>
                </w:p>
                <w:p w14:paraId="17CC2F7A" w14:textId="77777777" w:rsidR="00081292" w:rsidRDefault="000D42B6" w:rsidP="00081292">
                  <w:pPr>
                    <w:numPr>
                      <w:ilvl w:val="0"/>
                      <w:numId w:val="5"/>
                    </w:numPr>
                    <w:ind w:left="284" w:hanging="284"/>
                  </w:pPr>
                  <w:r>
                    <w:t>Background</w:t>
                  </w:r>
                  <w:r w:rsidR="00DD5C59">
                    <w:t xml:space="preserve"> and Existing Evidence</w:t>
                  </w:r>
                </w:p>
                <w:p w14:paraId="0F46213B" w14:textId="77777777" w:rsidR="00081292" w:rsidRDefault="00081292" w:rsidP="00081292">
                  <w:pPr>
                    <w:pStyle w:val="ListParagraph"/>
                  </w:pPr>
                </w:p>
                <w:p w14:paraId="107599F8" w14:textId="77777777" w:rsidR="00081292" w:rsidRDefault="00081292" w:rsidP="00081292">
                  <w:pPr>
                    <w:pStyle w:val="ListParagraph"/>
                  </w:pPr>
                </w:p>
                <w:p w14:paraId="0AA08827" w14:textId="77777777" w:rsidR="00081292" w:rsidRDefault="00DD5C59" w:rsidP="00081292">
                  <w:pPr>
                    <w:numPr>
                      <w:ilvl w:val="0"/>
                      <w:numId w:val="5"/>
                    </w:numPr>
                    <w:ind w:left="284" w:hanging="284"/>
                  </w:pPr>
                  <w:r>
                    <w:t xml:space="preserve">Clinical Relevance </w:t>
                  </w:r>
                </w:p>
                <w:p w14:paraId="4B93F777" w14:textId="77777777" w:rsidR="00081292" w:rsidRDefault="00081292" w:rsidP="00081292">
                  <w:pPr>
                    <w:pStyle w:val="ListParagraph"/>
                  </w:pPr>
                </w:p>
                <w:p w14:paraId="06896C05" w14:textId="77777777" w:rsidR="00081292" w:rsidRDefault="00081292" w:rsidP="00081292">
                  <w:pPr>
                    <w:pStyle w:val="ListParagraph"/>
                  </w:pPr>
                </w:p>
                <w:p w14:paraId="6101C2D9" w14:textId="425E22A0" w:rsidR="000D42B6" w:rsidRDefault="00DD5C59" w:rsidP="00081292">
                  <w:pPr>
                    <w:numPr>
                      <w:ilvl w:val="0"/>
                      <w:numId w:val="5"/>
                    </w:numPr>
                    <w:ind w:left="284" w:hanging="284"/>
                  </w:pPr>
                  <w:r>
                    <w:t xml:space="preserve">Plan of Investigation </w:t>
                  </w:r>
                  <w:r w:rsidR="00767BC1" w:rsidRPr="003900B1">
                    <w:rPr>
                      <w:color w:val="FF0000"/>
                    </w:rPr>
                    <w:t>(</w:t>
                  </w:r>
                  <w:r w:rsidR="00187AFB" w:rsidRPr="003900B1">
                    <w:rPr>
                      <w:color w:val="FF0000"/>
                    </w:rPr>
                    <w:t>e</w:t>
                  </w:r>
                  <w:r w:rsidR="0010400F">
                    <w:rPr>
                      <w:color w:val="FF0000"/>
                    </w:rPr>
                    <w:t>.</w:t>
                  </w:r>
                  <w:r w:rsidR="00187AFB" w:rsidRPr="003900B1">
                    <w:rPr>
                      <w:color w:val="FF0000"/>
                    </w:rPr>
                    <w:t>g</w:t>
                  </w:r>
                  <w:r w:rsidR="0010400F">
                    <w:rPr>
                      <w:color w:val="FF0000"/>
                    </w:rPr>
                    <w:t>.</w:t>
                  </w:r>
                  <w:r w:rsidR="00767BC1" w:rsidRPr="003900B1">
                    <w:rPr>
                      <w:color w:val="FF0000"/>
                    </w:rPr>
                    <w:t xml:space="preserve"> depending on your </w:t>
                  </w:r>
                  <w:r w:rsidR="00D83C8A" w:rsidRPr="003900B1">
                    <w:rPr>
                      <w:color w:val="FF0000"/>
                    </w:rPr>
                    <w:t xml:space="preserve">plans </w:t>
                  </w:r>
                  <w:r w:rsidRPr="003900B1">
                    <w:rPr>
                      <w:color w:val="FF0000"/>
                    </w:rPr>
                    <w:t>define your PICO if for a feasibility trial</w:t>
                  </w:r>
                  <w:r w:rsidR="00D41E47" w:rsidRPr="003900B1">
                    <w:rPr>
                      <w:color w:val="FF0000"/>
                    </w:rPr>
                    <w:t>, provide details of plans for qualitative work</w:t>
                  </w:r>
                  <w:r w:rsidR="00767BC1" w:rsidRPr="003900B1">
                    <w:rPr>
                      <w:color w:val="FF0000"/>
                    </w:rPr>
                    <w:t xml:space="preserve">, </w:t>
                  </w:r>
                  <w:r w:rsidR="0041527E" w:rsidRPr="003900B1">
                    <w:rPr>
                      <w:color w:val="FF0000"/>
                    </w:rPr>
                    <w:t xml:space="preserve">PPI work, </w:t>
                  </w:r>
                  <w:r w:rsidR="00767BC1" w:rsidRPr="003900B1">
                    <w:rPr>
                      <w:color w:val="FF0000"/>
                    </w:rPr>
                    <w:t xml:space="preserve">surveys </w:t>
                  </w:r>
                  <w:r w:rsidR="00D41E47" w:rsidRPr="003900B1">
                    <w:rPr>
                      <w:color w:val="FF0000"/>
                    </w:rPr>
                    <w:t xml:space="preserve">and </w:t>
                  </w:r>
                  <w:r w:rsidR="003900B1" w:rsidRPr="003900B1">
                    <w:rPr>
                      <w:color w:val="FF0000"/>
                    </w:rPr>
                    <w:t xml:space="preserve">related </w:t>
                  </w:r>
                  <w:r w:rsidR="00F32BC2" w:rsidRPr="003900B1">
                    <w:rPr>
                      <w:color w:val="FF0000"/>
                    </w:rPr>
                    <w:t>analysis plans where relevant</w:t>
                  </w:r>
                  <w:r w:rsidR="003900B1" w:rsidRPr="003900B1">
                    <w:rPr>
                      <w:color w:val="FF0000"/>
                    </w:rPr>
                    <w:t>, outline your plan for a scoping review or critically appraised topic (CAT</w:t>
                  </w:r>
                  <w:r w:rsidRPr="003900B1">
                    <w:rPr>
                      <w:color w:val="FF0000"/>
                    </w:rPr>
                    <w:t>)</w:t>
                  </w:r>
                </w:p>
                <w:p w14:paraId="1B9CE02B" w14:textId="77777777" w:rsidR="002810F7" w:rsidRDefault="002810F7" w:rsidP="000D42B6"/>
                <w:p w14:paraId="6C508339" w14:textId="77777777" w:rsidR="002810F7" w:rsidRDefault="002810F7" w:rsidP="000D42B6"/>
                <w:p w14:paraId="67C704FC" w14:textId="77777777" w:rsidR="002810F7" w:rsidRDefault="002810F7" w:rsidP="000D42B6"/>
                <w:p w14:paraId="59172B4F" w14:textId="77777777" w:rsidR="002810F7" w:rsidRDefault="002810F7" w:rsidP="000D42B6"/>
                <w:p w14:paraId="68E567E3" w14:textId="77777777" w:rsidR="002810F7" w:rsidRDefault="002810F7" w:rsidP="000D42B6"/>
                <w:p w14:paraId="43CF68C6" w14:textId="77777777" w:rsidR="002810F7" w:rsidRDefault="002810F7" w:rsidP="000D42B6"/>
                <w:p w14:paraId="06F350B2" w14:textId="77777777" w:rsidR="002810F7" w:rsidRDefault="002810F7" w:rsidP="000D42B6"/>
                <w:p w14:paraId="3F6B6B32" w14:textId="77777777" w:rsidR="002810F7" w:rsidRDefault="002810F7" w:rsidP="000D42B6"/>
                <w:p w14:paraId="16FC2F4A" w14:textId="77777777" w:rsidR="002810F7" w:rsidRDefault="002810F7" w:rsidP="000D42B6"/>
                <w:p w14:paraId="63AEE05B" w14:textId="77777777" w:rsidR="002810F7" w:rsidRDefault="002810F7" w:rsidP="000D42B6"/>
                <w:p w14:paraId="46E1DEEC" w14:textId="77777777" w:rsidR="002810F7" w:rsidRDefault="002810F7" w:rsidP="000D42B6"/>
                <w:p w14:paraId="6231D1BC" w14:textId="77777777" w:rsidR="002810F7" w:rsidRDefault="002810F7" w:rsidP="000D42B6"/>
              </w:txbxContent>
            </v:textbox>
            <w10:wrap type="square"/>
          </v:shape>
        </w:pict>
      </w:r>
    </w:p>
    <w:p w14:paraId="12124115" w14:textId="0FE6645C" w:rsidR="00B523F1" w:rsidRPr="00EB5F09" w:rsidRDefault="00B523F1" w:rsidP="000D42B6">
      <w:pPr>
        <w:jc w:val="both"/>
        <w:outlineLvl w:val="0"/>
        <w:rPr>
          <w:b w:val="0"/>
          <w:szCs w:val="20"/>
        </w:rPr>
      </w:pPr>
    </w:p>
    <w:p w14:paraId="5E4641C9" w14:textId="32D4BAF3" w:rsidR="003900B1" w:rsidRPr="00EB5F09" w:rsidRDefault="003900B1" w:rsidP="003900B1">
      <w:pPr>
        <w:ind w:left="-567"/>
        <w:jc w:val="both"/>
        <w:outlineLvl w:val="0"/>
        <w:rPr>
          <w:szCs w:val="20"/>
        </w:rPr>
      </w:pPr>
      <w:r w:rsidRPr="00EB5F09">
        <w:rPr>
          <w:szCs w:val="20"/>
        </w:rPr>
        <w:lastRenderedPageBreak/>
        <w:t>PATIENT AND PUBLIC INVOLVEMENT</w:t>
      </w:r>
    </w:p>
    <w:p w14:paraId="474200AC" w14:textId="2614BF1E" w:rsidR="003900B1" w:rsidRPr="00EB5F09" w:rsidRDefault="00F564F9" w:rsidP="003900B1">
      <w:pPr>
        <w:ind w:left="-567"/>
        <w:jc w:val="both"/>
        <w:outlineLvl w:val="0"/>
        <w:rPr>
          <w:b w:val="0"/>
          <w:szCs w:val="20"/>
        </w:rPr>
      </w:pPr>
      <w:r w:rsidRPr="00EB5F09">
        <w:rPr>
          <w:noProof/>
        </w:rPr>
        <w:pict w14:anchorId="6F5DCA3B">
          <v:shape id="_x0000_s1053" type="#_x0000_t202" style="position:absolute;left:0;text-align:left;margin-left:-35pt;margin-top:82.6pt;width:489pt;height:226.75pt;z-index:251663872;visibility:visible;mso-wrap-distance-top:3.6pt;mso-wrap-distance-bottom:3.6pt;mso-width-relative:margin;mso-height-relative:margin">
            <v:textbox>
              <w:txbxContent>
                <w:p w14:paraId="7C243AD5" w14:textId="77777777" w:rsidR="00503E5B" w:rsidRDefault="00503E5B" w:rsidP="00503E5B"/>
                <w:p w14:paraId="14F1F1E5" w14:textId="77777777" w:rsidR="00503E5B" w:rsidRDefault="00503E5B" w:rsidP="00503E5B"/>
                <w:p w14:paraId="20D9A30E" w14:textId="77777777" w:rsidR="00503E5B" w:rsidRDefault="00503E5B" w:rsidP="00503E5B"/>
                <w:p w14:paraId="585100CA" w14:textId="77777777" w:rsidR="00503E5B" w:rsidRDefault="00503E5B" w:rsidP="00503E5B"/>
                <w:p w14:paraId="369821C5" w14:textId="77777777" w:rsidR="00503E5B" w:rsidRDefault="00503E5B" w:rsidP="00503E5B"/>
                <w:p w14:paraId="05545AFC" w14:textId="77777777" w:rsidR="00503E5B" w:rsidRDefault="00503E5B" w:rsidP="00503E5B"/>
                <w:p w14:paraId="103335EA" w14:textId="77777777" w:rsidR="00503E5B" w:rsidRDefault="00503E5B" w:rsidP="00503E5B"/>
                <w:p w14:paraId="17A8069C" w14:textId="77777777" w:rsidR="00503E5B" w:rsidRDefault="00503E5B" w:rsidP="00503E5B"/>
                <w:p w14:paraId="241255C8" w14:textId="77777777" w:rsidR="00503E5B" w:rsidRDefault="00503E5B" w:rsidP="00503E5B"/>
                <w:p w14:paraId="6E719B97" w14:textId="77777777" w:rsidR="00503E5B" w:rsidRDefault="00503E5B" w:rsidP="00503E5B"/>
                <w:p w14:paraId="176AEA11" w14:textId="77777777" w:rsidR="00503E5B" w:rsidRDefault="00503E5B" w:rsidP="00503E5B"/>
                <w:p w14:paraId="7BA24B8A" w14:textId="77777777" w:rsidR="00503E5B" w:rsidRDefault="00503E5B" w:rsidP="00503E5B"/>
                <w:p w14:paraId="1C38E445" w14:textId="77777777" w:rsidR="00503E5B" w:rsidRDefault="00503E5B" w:rsidP="00503E5B"/>
                <w:p w14:paraId="4D99FDB6" w14:textId="77777777" w:rsidR="00503E5B" w:rsidRDefault="00503E5B" w:rsidP="00503E5B"/>
                <w:p w14:paraId="27A7165F" w14:textId="77777777" w:rsidR="00503E5B" w:rsidRDefault="00503E5B" w:rsidP="00503E5B"/>
                <w:p w14:paraId="5011F987" w14:textId="77777777" w:rsidR="00503E5B" w:rsidRDefault="00503E5B" w:rsidP="00503E5B"/>
                <w:p w14:paraId="5C9E80AA" w14:textId="77777777" w:rsidR="00503E5B" w:rsidRDefault="00503E5B" w:rsidP="00503E5B"/>
                <w:p w14:paraId="47BAE4AE" w14:textId="77777777" w:rsidR="00503E5B" w:rsidRDefault="00503E5B" w:rsidP="00503E5B"/>
                <w:p w14:paraId="67E3C8C4" w14:textId="77777777" w:rsidR="00503E5B" w:rsidRDefault="00503E5B" w:rsidP="00503E5B"/>
                <w:p w14:paraId="2899F413" w14:textId="77777777" w:rsidR="00503E5B" w:rsidRDefault="00503E5B" w:rsidP="00503E5B"/>
                <w:p w14:paraId="353553D2" w14:textId="77777777" w:rsidR="00503E5B" w:rsidRDefault="00503E5B" w:rsidP="00503E5B"/>
                <w:p w14:paraId="59DD6DBD" w14:textId="77777777" w:rsidR="00503E5B" w:rsidRDefault="00503E5B" w:rsidP="00503E5B"/>
                <w:p w14:paraId="1EC7CC52" w14:textId="77777777" w:rsidR="00503E5B" w:rsidRDefault="00503E5B" w:rsidP="00503E5B"/>
                <w:p w14:paraId="71F62567" w14:textId="77777777" w:rsidR="00503E5B" w:rsidRDefault="00503E5B" w:rsidP="00503E5B"/>
                <w:p w14:paraId="0B05C26D" w14:textId="77777777" w:rsidR="00503E5B" w:rsidRDefault="00503E5B" w:rsidP="00503E5B"/>
                <w:p w14:paraId="7700998D" w14:textId="77777777" w:rsidR="00503E5B" w:rsidRDefault="00503E5B" w:rsidP="00503E5B"/>
                <w:p w14:paraId="6D0F9AC6" w14:textId="77777777" w:rsidR="00503E5B" w:rsidRDefault="00503E5B" w:rsidP="00503E5B"/>
                <w:p w14:paraId="0AB19525" w14:textId="77777777" w:rsidR="00503E5B" w:rsidRDefault="00503E5B" w:rsidP="00503E5B"/>
                <w:p w14:paraId="59B35F9E" w14:textId="77777777" w:rsidR="00503E5B" w:rsidRDefault="00503E5B" w:rsidP="00503E5B"/>
              </w:txbxContent>
            </v:textbox>
            <w10:wrap type="square"/>
          </v:shape>
        </w:pict>
      </w:r>
      <w:r w:rsidR="003900B1" w:rsidRPr="00EB5F09">
        <w:rPr>
          <w:b w:val="0"/>
          <w:szCs w:val="20"/>
        </w:rPr>
        <w:t xml:space="preserve">Please outline patient and public involvement (PPI) plans for this work. Please include any PPI conducted to date to help inform your application and PPI that will be undertaken as part of this project. </w:t>
      </w:r>
      <w:r w:rsidR="003900B1" w:rsidRPr="00EB5F09">
        <w:rPr>
          <w:bCs w:val="0"/>
          <w:szCs w:val="20"/>
        </w:rPr>
        <w:t>Your application will not be considered if PPI is not included as part of your work</w:t>
      </w:r>
      <w:r w:rsidR="003900B1" w:rsidRPr="00EB5F09">
        <w:rPr>
          <w:b w:val="0"/>
          <w:szCs w:val="20"/>
        </w:rPr>
        <w:t xml:space="preserve"> (250 words max). Please see </w:t>
      </w:r>
      <w:hyperlink r:id="rId12" w:history="1">
        <w:r w:rsidR="003900B1" w:rsidRPr="00EB5F09">
          <w:rPr>
            <w:rStyle w:val="Hyperlink"/>
            <w:b w:val="0"/>
            <w:color w:val="auto"/>
            <w:szCs w:val="20"/>
          </w:rPr>
          <w:t>https://www.nihr.ac.uk/ppi-patient-and-public-involvement-resources-applicants-nihr-research-programmes</w:t>
        </w:r>
      </w:hyperlink>
      <w:r w:rsidR="003900B1" w:rsidRPr="00EB5F09">
        <w:rPr>
          <w:b w:val="0"/>
          <w:szCs w:val="20"/>
        </w:rPr>
        <w:t xml:space="preserve">  for guidance.</w:t>
      </w:r>
    </w:p>
    <w:p w14:paraId="634B63F3" w14:textId="77777777" w:rsidR="003900B1" w:rsidRPr="00EB5F09" w:rsidRDefault="003900B1" w:rsidP="00503E5B">
      <w:pPr>
        <w:ind w:left="-567"/>
        <w:jc w:val="both"/>
        <w:outlineLvl w:val="0"/>
        <w:rPr>
          <w:bCs w:val="0"/>
          <w:szCs w:val="20"/>
        </w:rPr>
      </w:pPr>
    </w:p>
    <w:p w14:paraId="356BDC72" w14:textId="4A20B1A2" w:rsidR="00B523F1" w:rsidRPr="00EB5F09" w:rsidRDefault="003900B1" w:rsidP="00503E5B">
      <w:pPr>
        <w:ind w:left="-567"/>
        <w:jc w:val="both"/>
        <w:outlineLvl w:val="0"/>
        <w:rPr>
          <w:bCs w:val="0"/>
          <w:szCs w:val="20"/>
        </w:rPr>
      </w:pPr>
      <w:r w:rsidRPr="00EB5F09">
        <w:rPr>
          <w:bCs w:val="0"/>
          <w:szCs w:val="20"/>
        </w:rPr>
        <w:t>F</w:t>
      </w:r>
      <w:r w:rsidR="0041527E" w:rsidRPr="00EB5F09">
        <w:rPr>
          <w:bCs w:val="0"/>
          <w:szCs w:val="20"/>
        </w:rPr>
        <w:t xml:space="preserve">UTURE PLANS </w:t>
      </w:r>
    </w:p>
    <w:p w14:paraId="51680C8F" w14:textId="495AE8E8" w:rsidR="00503E5B" w:rsidRPr="00EB5F09" w:rsidRDefault="00F564F9" w:rsidP="003900B1">
      <w:pPr>
        <w:ind w:left="-567"/>
        <w:jc w:val="both"/>
        <w:outlineLvl w:val="0"/>
        <w:rPr>
          <w:b w:val="0"/>
          <w:szCs w:val="20"/>
        </w:rPr>
      </w:pPr>
      <w:r w:rsidRPr="00EB5F09">
        <w:rPr>
          <w:b w:val="0"/>
          <w:noProof/>
        </w:rPr>
        <w:pict w14:anchorId="48AEC6C6">
          <v:shape id="_x0000_s1048" type="#_x0000_t202" style="position:absolute;left:0;text-align:left;margin-left:-34.5pt;margin-top:57.75pt;width:484.7pt;height:241.1pt;z-index:251657728;visibility:visible;mso-wrap-distance-top:3.6pt;mso-wrap-distance-bottom:3.6pt;mso-width-relative:margin;mso-height-relative:margin">
            <v:textbox style="mso-next-textbox:#_x0000_s1048">
              <w:txbxContent>
                <w:p w14:paraId="00F47704" w14:textId="77777777" w:rsidR="00386A94" w:rsidRDefault="00386A94"/>
              </w:txbxContent>
            </v:textbox>
            <w10:wrap type="square"/>
          </v:shape>
        </w:pict>
      </w:r>
      <w:r w:rsidR="00503E5B" w:rsidRPr="00EB5F09">
        <w:rPr>
          <w:b w:val="0"/>
          <w:szCs w:val="20"/>
        </w:rPr>
        <w:t>The aim of the</w:t>
      </w:r>
      <w:r w:rsidR="00B839C2" w:rsidRPr="00EB5F09">
        <w:rPr>
          <w:b w:val="0"/>
          <w:szCs w:val="20"/>
        </w:rPr>
        <w:t xml:space="preserve"> UK DCTN</w:t>
      </w:r>
      <w:r w:rsidR="00503E5B" w:rsidRPr="00EB5F09">
        <w:rPr>
          <w:b w:val="0"/>
          <w:szCs w:val="20"/>
        </w:rPr>
        <w:t xml:space="preserve"> Themed Call Award is to fund </w:t>
      </w:r>
      <w:r w:rsidR="003134EE" w:rsidRPr="00EB5F09">
        <w:rPr>
          <w:b w:val="0"/>
          <w:szCs w:val="20"/>
        </w:rPr>
        <w:t>research</w:t>
      </w:r>
      <w:r w:rsidR="00503E5B" w:rsidRPr="00EB5F09">
        <w:rPr>
          <w:b w:val="0"/>
          <w:szCs w:val="20"/>
        </w:rPr>
        <w:t xml:space="preserve"> that will support</w:t>
      </w:r>
      <w:r w:rsidR="00B839C2" w:rsidRPr="00EB5F09">
        <w:rPr>
          <w:b w:val="0"/>
          <w:szCs w:val="20"/>
        </w:rPr>
        <w:t>/inform</w:t>
      </w:r>
      <w:r w:rsidR="00503E5B" w:rsidRPr="00EB5F09">
        <w:rPr>
          <w:b w:val="0"/>
          <w:szCs w:val="20"/>
        </w:rPr>
        <w:t xml:space="preserve"> the development of a future clinical trial in this area. Please give a brief outline below of </w:t>
      </w:r>
      <w:r w:rsidR="00926DB7" w:rsidRPr="00EB5F09">
        <w:rPr>
          <w:b w:val="0"/>
          <w:szCs w:val="20"/>
        </w:rPr>
        <w:t>your</w:t>
      </w:r>
      <w:r w:rsidR="00503E5B" w:rsidRPr="00EB5F09">
        <w:rPr>
          <w:b w:val="0"/>
          <w:szCs w:val="20"/>
        </w:rPr>
        <w:t xml:space="preserve"> </w:t>
      </w:r>
      <w:proofErr w:type="gramStart"/>
      <w:r w:rsidR="00503E5B" w:rsidRPr="00EB5F09">
        <w:rPr>
          <w:b w:val="0"/>
          <w:szCs w:val="20"/>
        </w:rPr>
        <w:t>future plans</w:t>
      </w:r>
      <w:proofErr w:type="gramEnd"/>
      <w:r w:rsidR="00503E5B" w:rsidRPr="00EB5F09">
        <w:rPr>
          <w:b w:val="0"/>
          <w:szCs w:val="20"/>
        </w:rPr>
        <w:t xml:space="preserve"> and how this project will support</w:t>
      </w:r>
      <w:r w:rsidR="00926DB7" w:rsidRPr="00EB5F09">
        <w:rPr>
          <w:b w:val="0"/>
          <w:szCs w:val="20"/>
        </w:rPr>
        <w:t>/inform</w:t>
      </w:r>
      <w:r w:rsidR="00503E5B" w:rsidRPr="00EB5F09">
        <w:rPr>
          <w:b w:val="0"/>
          <w:szCs w:val="20"/>
        </w:rPr>
        <w:t xml:space="preserve"> them (250 words max).</w:t>
      </w:r>
    </w:p>
    <w:p w14:paraId="443CE659" w14:textId="4A12ABF0" w:rsidR="00503E5B" w:rsidRPr="00EB5F09" w:rsidRDefault="00503E5B" w:rsidP="000D42B6">
      <w:pPr>
        <w:jc w:val="both"/>
        <w:outlineLvl w:val="0"/>
        <w:rPr>
          <w:b w:val="0"/>
          <w:szCs w:val="20"/>
        </w:rPr>
      </w:pPr>
    </w:p>
    <w:p w14:paraId="1C24CE74" w14:textId="730DDAA2" w:rsidR="00B523F1" w:rsidRPr="00EB5F09" w:rsidRDefault="00B523F1" w:rsidP="000D42B6">
      <w:pPr>
        <w:jc w:val="both"/>
        <w:outlineLvl w:val="0"/>
        <w:rPr>
          <w:b w:val="0"/>
          <w:szCs w:val="20"/>
        </w:rPr>
      </w:pPr>
    </w:p>
    <w:p w14:paraId="00AE9C2B" w14:textId="627302BE" w:rsidR="00AC7F5D" w:rsidRPr="00EB5F09" w:rsidRDefault="00AC7F5D" w:rsidP="000D42B6">
      <w:pPr>
        <w:jc w:val="both"/>
        <w:outlineLvl w:val="0"/>
        <w:rPr>
          <w:bCs w:val="0"/>
          <w:szCs w:val="20"/>
        </w:rPr>
      </w:pPr>
    </w:p>
    <w:p w14:paraId="182F07A8" w14:textId="77777777" w:rsidR="00BD5944" w:rsidRPr="00EB5F09" w:rsidRDefault="00BD5944" w:rsidP="000D42B6">
      <w:pPr>
        <w:jc w:val="both"/>
        <w:outlineLvl w:val="0"/>
        <w:rPr>
          <w:b w:val="0"/>
        </w:rPr>
      </w:pPr>
    </w:p>
    <w:p w14:paraId="07033757" w14:textId="77777777" w:rsidR="00BD5944" w:rsidRPr="00EB5F09" w:rsidRDefault="00BD5944" w:rsidP="000D42B6">
      <w:pPr>
        <w:jc w:val="both"/>
        <w:outlineLvl w:val="0"/>
        <w:rPr>
          <w:b w:val="0"/>
        </w:rPr>
      </w:pPr>
    </w:p>
    <w:p w14:paraId="2F11B561" w14:textId="77777777" w:rsidR="00BD5944" w:rsidRPr="00EB5F09" w:rsidRDefault="00BD5944" w:rsidP="000D42B6">
      <w:pPr>
        <w:jc w:val="both"/>
        <w:outlineLvl w:val="0"/>
        <w:rPr>
          <w:b w:val="0"/>
        </w:rPr>
      </w:pPr>
    </w:p>
    <w:p w14:paraId="06373383" w14:textId="1773827C" w:rsidR="0039103A" w:rsidRPr="00EB5F09" w:rsidRDefault="0039103A" w:rsidP="000D42B6">
      <w:pPr>
        <w:jc w:val="both"/>
        <w:outlineLvl w:val="0"/>
        <w:rPr>
          <w:b w:val="0"/>
        </w:rPr>
      </w:pPr>
    </w:p>
    <w:p w14:paraId="48D3633C" w14:textId="77777777" w:rsidR="00BD5944" w:rsidRPr="00EB5F09" w:rsidRDefault="00BD5944" w:rsidP="000D42B6">
      <w:pPr>
        <w:jc w:val="both"/>
        <w:outlineLvl w:val="0"/>
        <w:rPr>
          <w:bCs w:val="0"/>
          <w:szCs w:val="20"/>
        </w:rPr>
      </w:pPr>
    </w:p>
    <w:p w14:paraId="73EE2CE0" w14:textId="4EC72496" w:rsidR="0039103A" w:rsidRPr="00EB5F09" w:rsidRDefault="0039103A" w:rsidP="000D42B6">
      <w:pPr>
        <w:jc w:val="both"/>
        <w:outlineLvl w:val="0"/>
        <w:rPr>
          <w:bCs w:val="0"/>
        </w:rPr>
      </w:pPr>
      <w:r w:rsidRPr="00EB5F09">
        <w:rPr>
          <w:bCs w:val="0"/>
          <w:szCs w:val="20"/>
        </w:rPr>
        <w:t>RELEVANT EXPERIENCE</w:t>
      </w:r>
    </w:p>
    <w:p w14:paraId="14A2FD6E" w14:textId="77777777" w:rsidR="0039103A" w:rsidRPr="00EB5F09" w:rsidRDefault="0039103A" w:rsidP="000D42B6">
      <w:pPr>
        <w:jc w:val="both"/>
        <w:outlineLvl w:val="0"/>
        <w:rPr>
          <w:b w:val="0"/>
        </w:rPr>
      </w:pPr>
    </w:p>
    <w:p w14:paraId="401AC647" w14:textId="133C8ABC" w:rsidR="001401D3" w:rsidRPr="00EB5F09" w:rsidRDefault="0039103A" w:rsidP="000D42B6">
      <w:pPr>
        <w:jc w:val="both"/>
        <w:outlineLvl w:val="0"/>
        <w:rPr>
          <w:szCs w:val="20"/>
        </w:rPr>
      </w:pPr>
      <w:r w:rsidRPr="00EB5F09">
        <w:rPr>
          <w:b w:val="0"/>
        </w:rPr>
        <w:t xml:space="preserve">Please tell us what experience you and your co-applicants have in developing </w:t>
      </w:r>
      <w:r w:rsidR="00386A94" w:rsidRPr="00EB5F09">
        <w:rPr>
          <w:b w:val="0"/>
        </w:rPr>
        <w:t>and/or participating in clinical research</w:t>
      </w:r>
      <w:r w:rsidR="001401D3" w:rsidRPr="00EB5F09">
        <w:rPr>
          <w:b w:val="0"/>
        </w:rPr>
        <w:t xml:space="preserve"> (250 words max)</w:t>
      </w:r>
      <w:r w:rsidR="00F15345" w:rsidRPr="00EB5F09">
        <w:t>.</w:t>
      </w:r>
    </w:p>
    <w:p w14:paraId="2205F6FF" w14:textId="77777777" w:rsidR="002D7C52" w:rsidRPr="00EB5F09" w:rsidRDefault="002D7C52" w:rsidP="000D42B6">
      <w:pPr>
        <w:jc w:val="both"/>
        <w:outlineLvl w:val="0"/>
        <w:rPr>
          <w:szCs w:val="20"/>
        </w:rPr>
      </w:pPr>
    </w:p>
    <w:p w14:paraId="59E16303" w14:textId="6BBBB17C" w:rsidR="00BD4A4B" w:rsidRPr="00EB5F09" w:rsidRDefault="00F564F9" w:rsidP="000D42B6">
      <w:pPr>
        <w:jc w:val="both"/>
        <w:outlineLvl w:val="0"/>
        <w:rPr>
          <w:szCs w:val="20"/>
        </w:rPr>
      </w:pPr>
      <w:r w:rsidRPr="00EB5F09">
        <w:rPr>
          <w:noProof/>
        </w:rPr>
        <w:pict w14:anchorId="740C7078">
          <v:shape id="_x0000_s1049" type="#_x0000_t202" style="position:absolute;left:0;text-align:left;margin-left:-19.35pt;margin-top:9.65pt;width:487.2pt;height:248.7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6D6723A4" w14:textId="77777777" w:rsidR="00386A94" w:rsidRDefault="00386A94"/>
              </w:txbxContent>
            </v:textbox>
            <w10:wrap type="square"/>
          </v:shape>
        </w:pict>
      </w:r>
    </w:p>
    <w:p w14:paraId="36A043C8" w14:textId="631CE7B1" w:rsidR="002D7C52" w:rsidRPr="00EB5F09" w:rsidRDefault="00F564F9" w:rsidP="0012702B">
      <w:pPr>
        <w:tabs>
          <w:tab w:val="left" w:pos="0"/>
        </w:tabs>
        <w:ind w:hanging="426"/>
        <w:jc w:val="both"/>
        <w:outlineLvl w:val="0"/>
        <w:rPr>
          <w:szCs w:val="20"/>
        </w:rPr>
      </w:pPr>
      <w:r w:rsidRPr="00EB5F09">
        <w:rPr>
          <w:noProof/>
          <w:szCs w:val="20"/>
        </w:rPr>
        <w:pict w14:anchorId="1C43A3EE">
          <v:shape id="_x0000_s1052" type="#_x0000_t202" style="position:absolute;left:0;text-align:left;margin-left:-17.35pt;margin-top:28.2pt;width:487.2pt;height:248.75pt;z-index:2516618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2FEE1503" w14:textId="77777777" w:rsidR="00BD4A4B" w:rsidRDefault="00BD4A4B" w:rsidP="00BD4A4B"/>
              </w:txbxContent>
            </v:textbox>
            <w10:wrap type="square"/>
          </v:shape>
        </w:pict>
      </w:r>
      <w:r w:rsidR="00BD4A4B" w:rsidRPr="00EB5F09">
        <w:rPr>
          <w:szCs w:val="20"/>
        </w:rPr>
        <w:t>Please list your references here</w:t>
      </w:r>
      <w:r w:rsidR="00AC7F5D" w:rsidRPr="00EB5F09">
        <w:rPr>
          <w:szCs w:val="20"/>
        </w:rPr>
        <w:t xml:space="preserve"> (maximum 10)</w:t>
      </w:r>
      <w:r w:rsidR="00BD4A4B" w:rsidRPr="00EB5F09">
        <w:rPr>
          <w:szCs w:val="20"/>
        </w:rPr>
        <w:t>:</w:t>
      </w:r>
    </w:p>
    <w:p w14:paraId="3D551364" w14:textId="670C6F76" w:rsidR="00BD4A4B" w:rsidRPr="00EB5F09" w:rsidRDefault="00BD4A4B" w:rsidP="000D42B6">
      <w:pPr>
        <w:jc w:val="both"/>
        <w:outlineLvl w:val="0"/>
        <w:rPr>
          <w:szCs w:val="20"/>
        </w:rPr>
      </w:pPr>
    </w:p>
    <w:tbl>
      <w:tblPr>
        <w:tblpPr w:leftFromText="180" w:rightFromText="180" w:vertAnchor="text" w:horzAnchor="margin" w:tblpXSpec="center" w:tblpY="57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B5F09" w:rsidRPr="00EB5F09" w14:paraId="48ECD815" w14:textId="77777777" w:rsidTr="00C259E4">
        <w:tc>
          <w:tcPr>
            <w:tcW w:w="9606" w:type="dxa"/>
            <w:tcBorders>
              <w:top w:val="single" w:sz="4" w:space="0" w:color="auto"/>
              <w:left w:val="single" w:sz="4" w:space="0" w:color="auto"/>
              <w:bottom w:val="single" w:sz="4" w:space="0" w:color="auto"/>
              <w:right w:val="single" w:sz="4" w:space="0" w:color="auto"/>
            </w:tcBorders>
          </w:tcPr>
          <w:p w14:paraId="03D5C4F7" w14:textId="77777777" w:rsidR="002D7C52" w:rsidRPr="00EB5F09" w:rsidRDefault="002D7C52" w:rsidP="002D7C52">
            <w:pPr>
              <w:pStyle w:val="Title"/>
              <w:spacing w:before="120" w:after="120" w:line="240" w:lineRule="exact"/>
              <w:ind w:right="386"/>
              <w:jc w:val="left"/>
              <w:rPr>
                <w:b w:val="0"/>
                <w:lang w:val="en-GB"/>
              </w:rPr>
            </w:pPr>
            <w:r w:rsidRPr="00EB5F09">
              <w:rPr>
                <w:b w:val="0"/>
                <w:lang w:val="en-GB"/>
              </w:rPr>
              <w:lastRenderedPageBreak/>
              <w:t>Are you aware of others doing similar research to this? Yes/No</w:t>
            </w:r>
          </w:p>
          <w:p w14:paraId="3AF1DED8" w14:textId="77777777" w:rsidR="002D7C52" w:rsidRPr="00EB5F09" w:rsidRDefault="002D7C52" w:rsidP="002D7C52">
            <w:pPr>
              <w:pStyle w:val="Title"/>
              <w:spacing w:before="120" w:after="120" w:line="240" w:lineRule="exact"/>
              <w:ind w:right="386"/>
              <w:jc w:val="left"/>
              <w:rPr>
                <w:b w:val="0"/>
                <w:lang w:val="en-GB"/>
              </w:rPr>
            </w:pPr>
          </w:p>
          <w:p w14:paraId="6BFED743" w14:textId="77777777" w:rsidR="002D7C52" w:rsidRPr="00EB5F09" w:rsidRDefault="002D7C52" w:rsidP="002D7C52">
            <w:pPr>
              <w:pStyle w:val="Title"/>
              <w:spacing w:before="120" w:after="120" w:line="240" w:lineRule="exact"/>
              <w:ind w:right="386"/>
              <w:jc w:val="left"/>
              <w:rPr>
                <w:b w:val="0"/>
                <w:lang w:val="en-GB"/>
              </w:rPr>
            </w:pPr>
            <w:r w:rsidRPr="00EB5F09">
              <w:rPr>
                <w:b w:val="0"/>
                <w:lang w:val="en-GB"/>
              </w:rPr>
              <w:t>If yes please give brief details (including justification for a similar project, no more than 250 words in total)</w:t>
            </w:r>
          </w:p>
          <w:p w14:paraId="2A951A88" w14:textId="77777777" w:rsidR="002D7C52" w:rsidRPr="00EB5F09" w:rsidRDefault="002D7C52" w:rsidP="002D7C52">
            <w:pPr>
              <w:pStyle w:val="Title"/>
              <w:spacing w:before="120" w:after="120" w:line="240" w:lineRule="exact"/>
              <w:ind w:right="386"/>
              <w:jc w:val="left"/>
              <w:rPr>
                <w:b w:val="0"/>
                <w:lang w:val="en-GB"/>
              </w:rPr>
            </w:pPr>
          </w:p>
          <w:p w14:paraId="35278A2E" w14:textId="77777777" w:rsidR="002D7C52" w:rsidRPr="00EB5F09" w:rsidRDefault="002D7C52" w:rsidP="002D7C52">
            <w:pPr>
              <w:pStyle w:val="Title"/>
              <w:spacing w:before="120" w:after="120" w:line="240" w:lineRule="exact"/>
              <w:ind w:right="386"/>
              <w:jc w:val="left"/>
              <w:rPr>
                <w:b w:val="0"/>
                <w:lang w:val="en-GB"/>
              </w:rPr>
            </w:pPr>
          </w:p>
        </w:tc>
      </w:tr>
      <w:tr w:rsidR="00EB5F09" w:rsidRPr="00EB5F09" w14:paraId="1B314C1E" w14:textId="77777777" w:rsidTr="00C259E4">
        <w:tc>
          <w:tcPr>
            <w:tcW w:w="9606" w:type="dxa"/>
            <w:tcBorders>
              <w:top w:val="single" w:sz="4" w:space="0" w:color="auto"/>
              <w:left w:val="single" w:sz="4" w:space="0" w:color="auto"/>
              <w:bottom w:val="single" w:sz="4" w:space="0" w:color="auto"/>
              <w:right w:val="single" w:sz="4" w:space="0" w:color="auto"/>
            </w:tcBorders>
          </w:tcPr>
          <w:p w14:paraId="412A8182" w14:textId="77777777" w:rsidR="00C259E4" w:rsidRPr="00EB5F09" w:rsidRDefault="00C259E4" w:rsidP="00C259E4">
            <w:pPr>
              <w:pStyle w:val="Title"/>
              <w:spacing w:before="120" w:after="120" w:line="240" w:lineRule="exact"/>
              <w:ind w:right="386"/>
              <w:jc w:val="left"/>
              <w:rPr>
                <w:b w:val="0"/>
                <w:lang w:val="en-GB"/>
              </w:rPr>
            </w:pPr>
            <w:r w:rsidRPr="00EB5F09">
              <w:rPr>
                <w:b w:val="0"/>
                <w:lang w:val="en-GB"/>
              </w:rPr>
              <w:t xml:space="preserve">Is this application/closely related work currently being submitted </w:t>
            </w:r>
            <w:r w:rsidR="002D7C52" w:rsidRPr="00EB5F09">
              <w:rPr>
                <w:b w:val="0"/>
                <w:lang w:val="en-GB"/>
              </w:rPr>
              <w:t xml:space="preserve">by you/your team </w:t>
            </w:r>
            <w:r w:rsidRPr="00EB5F09">
              <w:rPr>
                <w:b w:val="0"/>
                <w:lang w:val="en-GB"/>
              </w:rPr>
              <w:t>elsewhere? Yes/No</w:t>
            </w:r>
          </w:p>
          <w:p w14:paraId="16B736F0" w14:textId="77777777" w:rsidR="00C259E4" w:rsidRPr="00EB5F09" w:rsidRDefault="00C259E4" w:rsidP="00C259E4">
            <w:pPr>
              <w:pStyle w:val="Title"/>
              <w:spacing w:before="120" w:after="120" w:line="240" w:lineRule="exact"/>
              <w:ind w:right="386"/>
              <w:jc w:val="left"/>
              <w:rPr>
                <w:b w:val="0"/>
                <w:lang w:val="en-GB"/>
              </w:rPr>
            </w:pPr>
            <w:r w:rsidRPr="00EB5F09">
              <w:rPr>
                <w:b w:val="0"/>
                <w:lang w:val="en-GB"/>
              </w:rPr>
              <w:t xml:space="preserve">If </w:t>
            </w:r>
            <w:proofErr w:type="gramStart"/>
            <w:r w:rsidRPr="00EB5F09">
              <w:rPr>
                <w:b w:val="0"/>
                <w:lang w:val="en-GB"/>
              </w:rPr>
              <w:t>so</w:t>
            </w:r>
            <w:proofErr w:type="gramEnd"/>
            <w:r w:rsidRPr="00EB5F09">
              <w:rPr>
                <w:b w:val="0"/>
                <w:lang w:val="en-GB"/>
              </w:rPr>
              <w:t xml:space="preserve"> where?</w:t>
            </w:r>
          </w:p>
          <w:p w14:paraId="0DC35F72" w14:textId="77777777" w:rsidR="00C259E4" w:rsidRPr="00EB5F09" w:rsidRDefault="00C259E4" w:rsidP="00C259E4">
            <w:pPr>
              <w:pStyle w:val="Title"/>
              <w:spacing w:before="120" w:after="120" w:line="240" w:lineRule="exact"/>
              <w:ind w:right="386"/>
              <w:jc w:val="left"/>
              <w:rPr>
                <w:b w:val="0"/>
                <w:lang w:val="en-GB"/>
              </w:rPr>
            </w:pPr>
          </w:p>
        </w:tc>
      </w:tr>
      <w:tr w:rsidR="00EB5F09" w:rsidRPr="00EB5F09" w14:paraId="0B7E8606" w14:textId="77777777" w:rsidTr="00C259E4">
        <w:tc>
          <w:tcPr>
            <w:tcW w:w="9606" w:type="dxa"/>
            <w:tcBorders>
              <w:top w:val="single" w:sz="4" w:space="0" w:color="auto"/>
              <w:left w:val="single" w:sz="4" w:space="0" w:color="auto"/>
              <w:bottom w:val="single" w:sz="4" w:space="0" w:color="auto"/>
              <w:right w:val="single" w:sz="4" w:space="0" w:color="auto"/>
            </w:tcBorders>
            <w:shd w:val="clear" w:color="auto" w:fill="FFFFFF"/>
          </w:tcPr>
          <w:p w14:paraId="4D41DB1D" w14:textId="77777777" w:rsidR="00C259E4" w:rsidRPr="00EB5F09" w:rsidRDefault="00C259E4" w:rsidP="00C259E4">
            <w:pPr>
              <w:pStyle w:val="Title"/>
              <w:spacing w:before="120" w:after="120" w:line="240" w:lineRule="exact"/>
              <w:ind w:right="386"/>
              <w:jc w:val="left"/>
              <w:rPr>
                <w:b w:val="0"/>
                <w:lang w:val="en-GB"/>
              </w:rPr>
            </w:pPr>
            <w:r w:rsidRPr="00EB5F09">
              <w:rPr>
                <w:b w:val="0"/>
                <w:lang w:val="en-GB"/>
              </w:rPr>
              <w:t xml:space="preserve">Has this application/closely related work been submitted elsewhere </w:t>
            </w:r>
            <w:r w:rsidR="002D7C52" w:rsidRPr="00EB5F09">
              <w:rPr>
                <w:b w:val="0"/>
                <w:lang w:val="en-GB"/>
              </w:rPr>
              <w:t xml:space="preserve">by you/your team </w:t>
            </w:r>
            <w:r w:rsidRPr="00EB5F09">
              <w:rPr>
                <w:b w:val="0"/>
                <w:lang w:val="en-GB"/>
              </w:rPr>
              <w:t>in the past 2 years? Yes/No</w:t>
            </w:r>
          </w:p>
          <w:p w14:paraId="727FB48F" w14:textId="77777777" w:rsidR="00C259E4" w:rsidRPr="00EB5F09" w:rsidRDefault="00C259E4" w:rsidP="00C259E4">
            <w:pPr>
              <w:pStyle w:val="Title"/>
              <w:spacing w:before="120" w:after="120" w:line="240" w:lineRule="exact"/>
              <w:ind w:right="386"/>
              <w:jc w:val="left"/>
              <w:rPr>
                <w:b w:val="0"/>
                <w:lang w:val="en-GB"/>
              </w:rPr>
            </w:pPr>
            <w:r w:rsidRPr="00EB5F09">
              <w:rPr>
                <w:b w:val="0"/>
                <w:lang w:val="en-GB"/>
              </w:rPr>
              <w:t>If so where and what was the outcome?</w:t>
            </w:r>
          </w:p>
          <w:p w14:paraId="283EC7AA" w14:textId="77777777" w:rsidR="00C259E4" w:rsidRPr="00EB5F09" w:rsidRDefault="00C259E4" w:rsidP="00C259E4">
            <w:pPr>
              <w:pStyle w:val="Title"/>
              <w:spacing w:before="120" w:after="120" w:line="240" w:lineRule="exact"/>
              <w:ind w:right="386"/>
              <w:jc w:val="left"/>
              <w:rPr>
                <w:lang w:val="en-GB"/>
              </w:rPr>
            </w:pPr>
          </w:p>
        </w:tc>
      </w:tr>
      <w:tr w:rsidR="00EB5F09" w:rsidRPr="00EB5F09" w14:paraId="626A41ED" w14:textId="77777777" w:rsidTr="00C259E4">
        <w:tc>
          <w:tcPr>
            <w:tcW w:w="9606" w:type="dxa"/>
            <w:tcBorders>
              <w:top w:val="single" w:sz="4" w:space="0" w:color="auto"/>
              <w:left w:val="single" w:sz="4" w:space="0" w:color="auto"/>
              <w:bottom w:val="single" w:sz="4" w:space="0" w:color="auto"/>
              <w:right w:val="single" w:sz="4" w:space="0" w:color="auto"/>
            </w:tcBorders>
            <w:shd w:val="clear" w:color="auto" w:fill="FFFFFF"/>
          </w:tcPr>
          <w:p w14:paraId="0FE84FAD" w14:textId="77777777" w:rsidR="00C259E4" w:rsidRPr="00EB5F09" w:rsidRDefault="00C259E4" w:rsidP="00C259E4">
            <w:pPr>
              <w:pStyle w:val="Title"/>
              <w:spacing w:before="120" w:after="120" w:line="240" w:lineRule="exact"/>
              <w:ind w:right="386"/>
              <w:jc w:val="left"/>
              <w:rPr>
                <w:b w:val="0"/>
                <w:lang w:val="en-GB"/>
              </w:rPr>
            </w:pPr>
            <w:r w:rsidRPr="00EB5F09">
              <w:rPr>
                <w:b w:val="0"/>
                <w:lang w:val="en-GB"/>
              </w:rPr>
              <w:t xml:space="preserve">Please list any relevant funding awards </w:t>
            </w:r>
            <w:r w:rsidRPr="00EB5F09">
              <w:rPr>
                <w:lang w:val="en-GB"/>
              </w:rPr>
              <w:t>directly</w:t>
            </w:r>
            <w:r w:rsidRPr="00EB5F09">
              <w:rPr>
                <w:b w:val="0"/>
                <w:lang w:val="en-GB"/>
              </w:rPr>
              <w:t xml:space="preserve"> related to this </w:t>
            </w:r>
            <w:proofErr w:type="gramStart"/>
            <w:r w:rsidRPr="00EB5F09">
              <w:rPr>
                <w:b w:val="0"/>
                <w:lang w:val="en-GB"/>
              </w:rPr>
              <w:t>proposal?</w:t>
            </w:r>
            <w:proofErr w:type="gramEnd"/>
          </w:p>
          <w:p w14:paraId="5E455BDD" w14:textId="77777777" w:rsidR="00C259E4" w:rsidRPr="00EB5F09" w:rsidRDefault="00C259E4" w:rsidP="00C259E4">
            <w:pPr>
              <w:pStyle w:val="Title"/>
              <w:spacing w:before="120" w:after="120" w:line="240" w:lineRule="exact"/>
              <w:ind w:right="386"/>
              <w:jc w:val="left"/>
              <w:rPr>
                <w:b w:val="0"/>
                <w:lang w:val="en-GB"/>
              </w:rPr>
            </w:pPr>
            <w:r w:rsidRPr="00EB5F09">
              <w:rPr>
                <w:b w:val="0"/>
                <w:lang w:val="en-GB"/>
              </w:rPr>
              <w:t>(</w:t>
            </w:r>
            <w:proofErr w:type="gramStart"/>
            <w:r w:rsidRPr="00EB5F09">
              <w:rPr>
                <w:b w:val="0"/>
                <w:lang w:val="en-GB"/>
              </w:rPr>
              <w:t>grant</w:t>
            </w:r>
            <w:proofErr w:type="gramEnd"/>
            <w:r w:rsidRPr="00EB5F09">
              <w:rPr>
                <w:b w:val="0"/>
                <w:lang w:val="en-GB"/>
              </w:rPr>
              <w:t xml:space="preserve"> holder, project title, funder, amount and duration of award </w:t>
            </w:r>
          </w:p>
          <w:p w14:paraId="25E21A15" w14:textId="77777777" w:rsidR="00C259E4" w:rsidRPr="00EB5F09" w:rsidRDefault="00C259E4" w:rsidP="00C259E4">
            <w:pPr>
              <w:pStyle w:val="Title"/>
              <w:spacing w:before="120" w:after="120" w:line="240" w:lineRule="exact"/>
              <w:ind w:right="386"/>
              <w:jc w:val="left"/>
              <w:rPr>
                <w:b w:val="0"/>
                <w:lang w:val="en-GB"/>
              </w:rPr>
            </w:pPr>
            <w:r w:rsidRPr="00EB5F09">
              <w:rPr>
                <w:b w:val="0"/>
                <w:lang w:val="en-GB"/>
              </w:rPr>
              <w:t>if none please state none)</w:t>
            </w:r>
          </w:p>
          <w:p w14:paraId="6E0F6793" w14:textId="77777777" w:rsidR="00C259E4" w:rsidRPr="00EB5F09" w:rsidRDefault="00C259E4" w:rsidP="00C259E4">
            <w:pPr>
              <w:pStyle w:val="Title"/>
              <w:spacing w:before="120" w:after="120" w:line="240" w:lineRule="exact"/>
              <w:ind w:right="386"/>
              <w:jc w:val="left"/>
              <w:rPr>
                <w:b w:val="0"/>
                <w:lang w:val="en-GB"/>
              </w:rPr>
            </w:pPr>
          </w:p>
          <w:p w14:paraId="60056B56" w14:textId="77777777" w:rsidR="00C259E4" w:rsidRPr="00EB5F09" w:rsidRDefault="00C259E4" w:rsidP="00C259E4">
            <w:pPr>
              <w:pStyle w:val="Title"/>
              <w:spacing w:before="120" w:after="120" w:line="240" w:lineRule="exact"/>
              <w:ind w:right="386"/>
              <w:jc w:val="left"/>
              <w:rPr>
                <w:b w:val="0"/>
                <w:lang w:val="en-GB"/>
              </w:rPr>
            </w:pPr>
          </w:p>
          <w:p w14:paraId="4AF3A2AD" w14:textId="77777777" w:rsidR="00C259E4" w:rsidRPr="00EB5F09" w:rsidRDefault="00C259E4" w:rsidP="00C259E4">
            <w:pPr>
              <w:pStyle w:val="Title"/>
              <w:spacing w:before="120" w:after="120" w:line="240" w:lineRule="exact"/>
              <w:ind w:right="386"/>
              <w:jc w:val="left"/>
              <w:rPr>
                <w:b w:val="0"/>
                <w:lang w:val="en-GB"/>
              </w:rPr>
            </w:pPr>
          </w:p>
          <w:p w14:paraId="7FB497EB" w14:textId="77777777" w:rsidR="00C259E4" w:rsidRPr="00EB5F09" w:rsidRDefault="00C259E4" w:rsidP="00C259E4">
            <w:pPr>
              <w:pStyle w:val="Title"/>
              <w:spacing w:before="120" w:after="120" w:line="240" w:lineRule="exact"/>
              <w:ind w:right="386"/>
              <w:jc w:val="left"/>
              <w:rPr>
                <w:b w:val="0"/>
                <w:lang w:val="en-GB"/>
              </w:rPr>
            </w:pPr>
          </w:p>
          <w:p w14:paraId="4E3500BD" w14:textId="77777777" w:rsidR="00C259E4" w:rsidRPr="00EB5F09" w:rsidRDefault="00C259E4" w:rsidP="00C259E4">
            <w:pPr>
              <w:pStyle w:val="Title"/>
              <w:spacing w:before="120" w:after="120" w:line="240" w:lineRule="exact"/>
              <w:ind w:right="386"/>
              <w:jc w:val="left"/>
              <w:rPr>
                <w:b w:val="0"/>
                <w:lang w:val="en-GB"/>
              </w:rPr>
            </w:pPr>
          </w:p>
        </w:tc>
      </w:tr>
      <w:tr w:rsidR="00EB5F09" w:rsidRPr="00EB5F09" w14:paraId="4BE483EA" w14:textId="77777777" w:rsidTr="00C259E4">
        <w:tc>
          <w:tcPr>
            <w:tcW w:w="9606" w:type="dxa"/>
            <w:tcBorders>
              <w:top w:val="single" w:sz="4" w:space="0" w:color="auto"/>
              <w:left w:val="single" w:sz="4" w:space="0" w:color="auto"/>
              <w:bottom w:val="single" w:sz="4" w:space="0" w:color="auto"/>
              <w:right w:val="single" w:sz="4" w:space="0" w:color="auto"/>
            </w:tcBorders>
            <w:shd w:val="clear" w:color="auto" w:fill="FFFFFF"/>
          </w:tcPr>
          <w:p w14:paraId="21701730" w14:textId="77777777" w:rsidR="00C259E4" w:rsidRPr="00EB5F09" w:rsidRDefault="00C259E4" w:rsidP="00C259E4">
            <w:pPr>
              <w:pStyle w:val="Title"/>
              <w:spacing w:before="120" w:after="120" w:line="240" w:lineRule="exact"/>
              <w:ind w:right="386"/>
              <w:jc w:val="left"/>
              <w:rPr>
                <w:b w:val="0"/>
                <w:lang w:val="en-GB"/>
              </w:rPr>
            </w:pPr>
            <w:r w:rsidRPr="00EB5F09">
              <w:rPr>
                <w:b w:val="0"/>
                <w:lang w:val="en-GB"/>
              </w:rPr>
              <w:t xml:space="preserve">If you have received funding from the UK DCTN in the past 5 </w:t>
            </w:r>
            <w:proofErr w:type="gramStart"/>
            <w:r w:rsidRPr="00EB5F09">
              <w:rPr>
                <w:b w:val="0"/>
                <w:lang w:val="en-GB"/>
              </w:rPr>
              <w:t>years</w:t>
            </w:r>
            <w:proofErr w:type="gramEnd"/>
            <w:r w:rsidRPr="00EB5F09">
              <w:rPr>
                <w:b w:val="0"/>
                <w:lang w:val="en-GB"/>
              </w:rPr>
              <w:t xml:space="preserve"> please complete the following:</w:t>
            </w:r>
          </w:p>
          <w:p w14:paraId="64364A1A" w14:textId="77777777" w:rsidR="00C259E4" w:rsidRPr="00EB5F09" w:rsidRDefault="00C259E4" w:rsidP="00C259E4">
            <w:pPr>
              <w:pStyle w:val="Title"/>
              <w:spacing w:before="120" w:after="120" w:line="240" w:lineRule="exact"/>
              <w:ind w:right="386"/>
              <w:jc w:val="left"/>
              <w:rPr>
                <w:b w:val="0"/>
                <w:lang w:val="en-GB"/>
              </w:rPr>
            </w:pPr>
            <w:r w:rsidRPr="00EB5F09">
              <w:rPr>
                <w:b w:val="0"/>
                <w:lang w:val="en-GB"/>
              </w:rPr>
              <w:t>Title of project:</w:t>
            </w:r>
          </w:p>
          <w:p w14:paraId="11C5B418" w14:textId="77777777" w:rsidR="00C259E4" w:rsidRPr="00EB5F09" w:rsidRDefault="00C259E4" w:rsidP="00C259E4">
            <w:pPr>
              <w:pStyle w:val="Title"/>
              <w:spacing w:before="120" w:after="120" w:line="240" w:lineRule="exact"/>
              <w:ind w:right="386"/>
              <w:jc w:val="left"/>
              <w:rPr>
                <w:b w:val="0"/>
                <w:lang w:val="en-GB"/>
              </w:rPr>
            </w:pPr>
          </w:p>
          <w:p w14:paraId="689ABEBA" w14:textId="32CCFAE7" w:rsidR="00C259E4" w:rsidRPr="00EB5F09" w:rsidRDefault="00C259E4" w:rsidP="00C259E4">
            <w:pPr>
              <w:pStyle w:val="Title"/>
              <w:spacing w:before="120" w:after="120" w:line="240" w:lineRule="exact"/>
              <w:ind w:right="386"/>
              <w:jc w:val="left"/>
              <w:rPr>
                <w:b w:val="0"/>
                <w:lang w:val="en-GB"/>
              </w:rPr>
            </w:pPr>
            <w:r w:rsidRPr="00EB5F09">
              <w:rPr>
                <w:b w:val="0"/>
                <w:lang w:val="en-GB"/>
              </w:rPr>
              <w:t>Sum awarded:</w:t>
            </w:r>
          </w:p>
          <w:p w14:paraId="1393E6C0" w14:textId="77777777" w:rsidR="00C259E4" w:rsidRPr="00EB5F09" w:rsidRDefault="00C259E4" w:rsidP="00C259E4">
            <w:pPr>
              <w:pStyle w:val="Title"/>
              <w:spacing w:before="120" w:after="120" w:line="240" w:lineRule="exact"/>
              <w:ind w:right="386"/>
              <w:jc w:val="left"/>
              <w:rPr>
                <w:b w:val="0"/>
                <w:lang w:val="en-GB"/>
              </w:rPr>
            </w:pPr>
            <w:r w:rsidRPr="00EB5F09">
              <w:rPr>
                <w:b w:val="0"/>
                <w:lang w:val="en-GB"/>
              </w:rPr>
              <w:t>Publications arising</w:t>
            </w:r>
          </w:p>
          <w:p w14:paraId="2C080CEC" w14:textId="77777777" w:rsidR="00C259E4" w:rsidRPr="00EB5F09" w:rsidRDefault="00C259E4" w:rsidP="00C259E4">
            <w:pPr>
              <w:pStyle w:val="Title"/>
              <w:spacing w:before="120" w:after="120" w:line="240" w:lineRule="exact"/>
              <w:ind w:right="386"/>
              <w:jc w:val="left"/>
              <w:rPr>
                <w:lang w:val="en-GB"/>
              </w:rPr>
            </w:pPr>
          </w:p>
        </w:tc>
      </w:tr>
    </w:tbl>
    <w:p w14:paraId="18A57B1B" w14:textId="77777777" w:rsidR="000D42B6" w:rsidRPr="00EB5F09" w:rsidRDefault="00386A94" w:rsidP="0012702B">
      <w:pPr>
        <w:ind w:left="-709"/>
        <w:jc w:val="both"/>
        <w:outlineLvl w:val="0"/>
        <w:rPr>
          <w:szCs w:val="20"/>
        </w:rPr>
      </w:pPr>
      <w:r w:rsidRPr="00EB5F09">
        <w:rPr>
          <w:szCs w:val="20"/>
        </w:rPr>
        <w:t xml:space="preserve">OTHER RESEARCH </w:t>
      </w:r>
      <w:r w:rsidR="002D7C52" w:rsidRPr="00EB5F09">
        <w:rPr>
          <w:szCs w:val="20"/>
        </w:rPr>
        <w:t xml:space="preserve">and RESEARCH </w:t>
      </w:r>
      <w:r w:rsidRPr="00EB5F09">
        <w:rPr>
          <w:szCs w:val="20"/>
        </w:rPr>
        <w:t>SUPPORT</w:t>
      </w:r>
    </w:p>
    <w:p w14:paraId="1F707F25" w14:textId="77777777" w:rsidR="002E7E3D" w:rsidRPr="00EB5F09" w:rsidRDefault="002E7E3D" w:rsidP="002E7E3D">
      <w:pPr>
        <w:outlineLvl w:val="0"/>
        <w:rPr>
          <w:szCs w:val="20"/>
        </w:rPr>
      </w:pPr>
    </w:p>
    <w:p w14:paraId="39CA7B18" w14:textId="77777777" w:rsidR="002E7E3D" w:rsidRPr="00EB5F09" w:rsidRDefault="002E7E3D" w:rsidP="002E7E3D">
      <w:pPr>
        <w:outlineLvl w:val="0"/>
        <w:rPr>
          <w:szCs w:val="20"/>
        </w:rPr>
      </w:pPr>
    </w:p>
    <w:p w14:paraId="27E11A97" w14:textId="77777777" w:rsidR="002D7C52" w:rsidRPr="00EB5F09" w:rsidRDefault="002D7C52" w:rsidP="002E7E3D">
      <w:pPr>
        <w:outlineLvl w:val="0"/>
        <w:rPr>
          <w:szCs w:val="20"/>
        </w:rPr>
      </w:pPr>
    </w:p>
    <w:p w14:paraId="01C5E8A7" w14:textId="77777777" w:rsidR="002D7C52" w:rsidRPr="00EB5F09" w:rsidRDefault="002D7C52" w:rsidP="002E7E3D">
      <w:pPr>
        <w:outlineLvl w:val="0"/>
        <w:rPr>
          <w:szCs w:val="20"/>
        </w:rPr>
      </w:pPr>
    </w:p>
    <w:p w14:paraId="207B0152" w14:textId="77777777" w:rsidR="002D7C52" w:rsidRPr="00EB5F09" w:rsidRDefault="002D7C52" w:rsidP="002E7E3D">
      <w:pPr>
        <w:outlineLvl w:val="0"/>
        <w:rPr>
          <w:szCs w:val="20"/>
        </w:rPr>
      </w:pPr>
    </w:p>
    <w:p w14:paraId="29EE788A" w14:textId="77777777" w:rsidR="002D7C52" w:rsidRPr="00EB5F09" w:rsidRDefault="002D7C52" w:rsidP="002E7E3D">
      <w:pPr>
        <w:outlineLvl w:val="0"/>
        <w:rPr>
          <w:szCs w:val="20"/>
        </w:rPr>
      </w:pPr>
    </w:p>
    <w:p w14:paraId="3C931721" w14:textId="77777777" w:rsidR="002D7C52" w:rsidRPr="00EB5F09" w:rsidRDefault="002D7C52" w:rsidP="002E7E3D">
      <w:pPr>
        <w:outlineLvl w:val="0"/>
        <w:rPr>
          <w:szCs w:val="20"/>
        </w:rPr>
      </w:pPr>
    </w:p>
    <w:p w14:paraId="71EB3463" w14:textId="77777777" w:rsidR="002D7C52" w:rsidRPr="00EB5F09" w:rsidRDefault="002D7C52" w:rsidP="002E7E3D">
      <w:pPr>
        <w:outlineLvl w:val="0"/>
        <w:rPr>
          <w:szCs w:val="20"/>
        </w:rPr>
      </w:pPr>
    </w:p>
    <w:p w14:paraId="6745AD47" w14:textId="77777777" w:rsidR="002D7C52" w:rsidRPr="00EB5F09" w:rsidRDefault="002D7C52" w:rsidP="002E7E3D">
      <w:pPr>
        <w:outlineLvl w:val="0"/>
        <w:rPr>
          <w:szCs w:val="20"/>
        </w:rPr>
      </w:pPr>
    </w:p>
    <w:p w14:paraId="77156B9C" w14:textId="77777777" w:rsidR="002D7C52" w:rsidRPr="00EB5F09" w:rsidRDefault="002D7C52" w:rsidP="002E7E3D">
      <w:pPr>
        <w:outlineLvl w:val="0"/>
        <w:rPr>
          <w:szCs w:val="20"/>
        </w:rPr>
      </w:pPr>
    </w:p>
    <w:p w14:paraId="0BCE3251" w14:textId="77777777" w:rsidR="002D7C52" w:rsidRPr="00EB5F09" w:rsidRDefault="002D7C52" w:rsidP="002E7E3D">
      <w:pPr>
        <w:outlineLvl w:val="0"/>
        <w:rPr>
          <w:szCs w:val="20"/>
        </w:rPr>
      </w:pPr>
    </w:p>
    <w:p w14:paraId="006CFD9C" w14:textId="77777777" w:rsidR="002D7C52" w:rsidRPr="00EB5F09" w:rsidRDefault="002D7C52" w:rsidP="002E7E3D">
      <w:pPr>
        <w:outlineLvl w:val="0"/>
        <w:rPr>
          <w:szCs w:val="20"/>
        </w:rPr>
      </w:pPr>
    </w:p>
    <w:p w14:paraId="7049F547" w14:textId="77777777" w:rsidR="002D7C52" w:rsidRPr="00EB5F09" w:rsidRDefault="002D7C52" w:rsidP="002E7E3D">
      <w:pPr>
        <w:outlineLvl w:val="0"/>
        <w:rPr>
          <w:szCs w:val="20"/>
        </w:rPr>
      </w:pPr>
    </w:p>
    <w:p w14:paraId="60539A0E" w14:textId="77777777" w:rsidR="002D7C52" w:rsidRPr="00EB5F09" w:rsidRDefault="002D7C52" w:rsidP="002E7E3D">
      <w:pPr>
        <w:outlineLvl w:val="0"/>
        <w:rPr>
          <w:szCs w:val="20"/>
        </w:rPr>
      </w:pPr>
    </w:p>
    <w:p w14:paraId="0249FACF" w14:textId="77777777" w:rsidR="002D7C52" w:rsidRPr="00EB5F09" w:rsidRDefault="002D7C52" w:rsidP="002E7E3D">
      <w:pPr>
        <w:outlineLvl w:val="0"/>
        <w:rPr>
          <w:szCs w:val="20"/>
        </w:rPr>
      </w:pPr>
    </w:p>
    <w:p w14:paraId="6B278401" w14:textId="77777777" w:rsidR="002D7C52" w:rsidRPr="00EB5F09" w:rsidRDefault="002D7C52" w:rsidP="002E7E3D">
      <w:pPr>
        <w:outlineLvl w:val="0"/>
        <w:rPr>
          <w:szCs w:val="20"/>
        </w:rPr>
      </w:pPr>
    </w:p>
    <w:p w14:paraId="66000C08" w14:textId="77777777" w:rsidR="001F36EB" w:rsidRPr="00EB5F09" w:rsidRDefault="001F36EB" w:rsidP="0012702B">
      <w:pPr>
        <w:ind w:left="-709"/>
        <w:outlineLvl w:val="0"/>
        <w:rPr>
          <w:szCs w:val="20"/>
        </w:rPr>
      </w:pPr>
      <w:r w:rsidRPr="00EB5F09">
        <w:rPr>
          <w:szCs w:val="20"/>
        </w:rPr>
        <w:lastRenderedPageBreak/>
        <w:t>JUSTIFICATION OF COSTS</w:t>
      </w:r>
    </w:p>
    <w:p w14:paraId="2ADA6E71" w14:textId="77777777" w:rsidR="001F36EB" w:rsidRPr="00EB5F09" w:rsidRDefault="001F36EB" w:rsidP="001F36EB">
      <w:pPr>
        <w:ind w:left="-720"/>
        <w:outlineLvl w:val="0"/>
        <w:rPr>
          <w:b w:val="0"/>
          <w:i/>
          <w:szCs w:val="20"/>
        </w:rPr>
      </w:pPr>
    </w:p>
    <w:p w14:paraId="18CBAF3C" w14:textId="372D866C" w:rsidR="001F36EB" w:rsidRPr="00EB5F09" w:rsidRDefault="00B0756F" w:rsidP="001F36EB">
      <w:pPr>
        <w:ind w:left="-720"/>
        <w:outlineLvl w:val="0"/>
        <w:rPr>
          <w:b w:val="0"/>
          <w:iCs/>
          <w:szCs w:val="20"/>
        </w:rPr>
      </w:pPr>
      <w:r w:rsidRPr="00EB5F09">
        <w:rPr>
          <w:b w:val="0"/>
          <w:iCs/>
          <w:szCs w:val="20"/>
        </w:rPr>
        <w:t xml:space="preserve">Instructions to applicants: </w:t>
      </w:r>
      <w:r w:rsidR="001F36EB" w:rsidRPr="00EB5F09">
        <w:rPr>
          <w:b w:val="0"/>
          <w:iCs/>
          <w:szCs w:val="20"/>
        </w:rPr>
        <w:t>Item headings used in the table below are used for illustrative purposes and should be tailored and detailed to the activities proposed.</w:t>
      </w:r>
      <w:r w:rsidR="00B03168" w:rsidRPr="00EB5F09">
        <w:rPr>
          <w:b w:val="0"/>
          <w:iCs/>
          <w:szCs w:val="20"/>
        </w:rPr>
        <w:t xml:space="preserve"> Please ensure that </w:t>
      </w:r>
      <w:r w:rsidR="00ED6800" w:rsidRPr="00EB5F09">
        <w:rPr>
          <w:b w:val="0"/>
          <w:iCs/>
          <w:szCs w:val="20"/>
        </w:rPr>
        <w:t>items</w:t>
      </w:r>
      <w:r w:rsidR="00B03168" w:rsidRPr="00EB5F09">
        <w:rPr>
          <w:b w:val="0"/>
          <w:iCs/>
          <w:szCs w:val="20"/>
        </w:rPr>
        <w:t xml:space="preserve"> are appropriately </w:t>
      </w:r>
      <w:r w:rsidR="001F6841" w:rsidRPr="00EB5F09">
        <w:rPr>
          <w:b w:val="0"/>
          <w:iCs/>
          <w:szCs w:val="20"/>
        </w:rPr>
        <w:t>costed,</w:t>
      </w:r>
      <w:r w:rsidR="008964DF" w:rsidRPr="00EB5F09">
        <w:rPr>
          <w:b w:val="0"/>
          <w:iCs/>
          <w:szCs w:val="20"/>
        </w:rPr>
        <w:t xml:space="preserve"> and sufficient detail is included </w:t>
      </w:r>
      <w:r w:rsidR="00C7471F" w:rsidRPr="00EB5F09">
        <w:rPr>
          <w:b w:val="0"/>
          <w:iCs/>
          <w:szCs w:val="20"/>
        </w:rPr>
        <w:t xml:space="preserve">so costs can be considered </w:t>
      </w:r>
      <w:r w:rsidR="0012702B" w:rsidRPr="00EB5F09">
        <w:rPr>
          <w:b w:val="0"/>
          <w:iCs/>
          <w:szCs w:val="20"/>
        </w:rPr>
        <w:t xml:space="preserve">as </w:t>
      </w:r>
      <w:r w:rsidR="00C7471F" w:rsidRPr="00EB5F09">
        <w:rPr>
          <w:b w:val="0"/>
          <w:iCs/>
          <w:szCs w:val="20"/>
        </w:rPr>
        <w:t>relevant to the project. I</w:t>
      </w:r>
      <w:r w:rsidR="00ED6800" w:rsidRPr="00EB5F09">
        <w:rPr>
          <w:b w:val="0"/>
          <w:iCs/>
          <w:szCs w:val="20"/>
        </w:rPr>
        <w:t xml:space="preserve">f staff costs/time are included </w:t>
      </w:r>
      <w:r w:rsidR="00C7471F" w:rsidRPr="00EB5F09">
        <w:rPr>
          <w:b w:val="0"/>
          <w:iCs/>
          <w:szCs w:val="20"/>
        </w:rPr>
        <w:t>(e</w:t>
      </w:r>
      <w:r w:rsidR="00C66E38" w:rsidRPr="00EB5F09">
        <w:rPr>
          <w:b w:val="0"/>
          <w:iCs/>
          <w:szCs w:val="20"/>
        </w:rPr>
        <w:t>.</w:t>
      </w:r>
      <w:r w:rsidR="00C7471F" w:rsidRPr="00EB5F09">
        <w:rPr>
          <w:b w:val="0"/>
          <w:iCs/>
          <w:szCs w:val="20"/>
        </w:rPr>
        <w:t>g</w:t>
      </w:r>
      <w:r w:rsidR="00C66E38" w:rsidRPr="00EB5F09">
        <w:rPr>
          <w:b w:val="0"/>
          <w:iCs/>
          <w:szCs w:val="20"/>
        </w:rPr>
        <w:t>.</w:t>
      </w:r>
      <w:r w:rsidR="00C7471F" w:rsidRPr="00EB5F09">
        <w:rPr>
          <w:b w:val="0"/>
          <w:iCs/>
          <w:szCs w:val="20"/>
        </w:rPr>
        <w:t xml:space="preserve"> time for a qualitative researcher) </w:t>
      </w:r>
      <w:r w:rsidR="00ED6800" w:rsidRPr="00EB5F09">
        <w:rPr>
          <w:b w:val="0"/>
          <w:iCs/>
          <w:szCs w:val="20"/>
        </w:rPr>
        <w:t>please include details of how these have been</w:t>
      </w:r>
      <w:r w:rsidR="008964DF" w:rsidRPr="00EB5F09">
        <w:rPr>
          <w:b w:val="0"/>
          <w:iCs/>
          <w:szCs w:val="20"/>
        </w:rPr>
        <w:t xml:space="preserve"> calculated. </w:t>
      </w:r>
      <w:r w:rsidR="00ED6800" w:rsidRPr="00EB5F09">
        <w:rPr>
          <w:b w:val="0"/>
          <w:iCs/>
          <w:szCs w:val="20"/>
        </w:rPr>
        <w:t xml:space="preserve"> </w:t>
      </w:r>
    </w:p>
    <w:p w14:paraId="590E3D87" w14:textId="77777777" w:rsidR="001F36EB" w:rsidRPr="00EB5F09" w:rsidRDefault="001F36EB" w:rsidP="001F36EB">
      <w:pPr>
        <w:ind w:left="-720"/>
        <w:outlineLvl w:val="0"/>
        <w:rPr>
          <w:b w:val="0"/>
          <w:szCs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1902"/>
        <w:gridCol w:w="2369"/>
        <w:gridCol w:w="2018"/>
      </w:tblGrid>
      <w:tr w:rsidR="00EB5F09" w:rsidRPr="00EB5F09" w14:paraId="03550C3C" w14:textId="77777777" w:rsidTr="00471DF6">
        <w:tc>
          <w:tcPr>
            <w:tcW w:w="2840" w:type="dxa"/>
            <w:shd w:val="clear" w:color="auto" w:fill="auto"/>
          </w:tcPr>
          <w:p w14:paraId="125B4EBE" w14:textId="77777777" w:rsidR="001F36EB" w:rsidRPr="00EB5F09" w:rsidRDefault="001F36EB" w:rsidP="00471DF6">
            <w:pPr>
              <w:rPr>
                <w:b w:val="0"/>
                <w:i/>
                <w:szCs w:val="20"/>
              </w:rPr>
            </w:pPr>
            <w:r w:rsidRPr="00EB5F09">
              <w:rPr>
                <w:b w:val="0"/>
                <w:i/>
                <w:szCs w:val="20"/>
              </w:rPr>
              <w:t>Item</w:t>
            </w:r>
          </w:p>
        </w:tc>
        <w:tc>
          <w:tcPr>
            <w:tcW w:w="1902" w:type="dxa"/>
          </w:tcPr>
          <w:p w14:paraId="53E89BAD" w14:textId="77777777" w:rsidR="001F36EB" w:rsidRPr="00EB5F09" w:rsidRDefault="001F36EB" w:rsidP="00471DF6">
            <w:pPr>
              <w:rPr>
                <w:b w:val="0"/>
                <w:i/>
                <w:szCs w:val="20"/>
              </w:rPr>
            </w:pPr>
          </w:p>
        </w:tc>
        <w:tc>
          <w:tcPr>
            <w:tcW w:w="2369" w:type="dxa"/>
            <w:shd w:val="clear" w:color="auto" w:fill="auto"/>
          </w:tcPr>
          <w:p w14:paraId="1DA90EB9" w14:textId="77777777" w:rsidR="001F36EB" w:rsidRPr="00EB5F09" w:rsidRDefault="001F36EB" w:rsidP="00471DF6">
            <w:pPr>
              <w:rPr>
                <w:b w:val="0"/>
                <w:i/>
                <w:szCs w:val="20"/>
              </w:rPr>
            </w:pPr>
            <w:r w:rsidRPr="00EB5F09">
              <w:rPr>
                <w:b w:val="0"/>
                <w:i/>
                <w:szCs w:val="20"/>
              </w:rPr>
              <w:t>Details</w:t>
            </w:r>
          </w:p>
        </w:tc>
        <w:tc>
          <w:tcPr>
            <w:tcW w:w="2018" w:type="dxa"/>
          </w:tcPr>
          <w:p w14:paraId="79A67EA2" w14:textId="77777777" w:rsidR="001F36EB" w:rsidRPr="00EB5F09" w:rsidRDefault="001F36EB" w:rsidP="00471DF6">
            <w:pPr>
              <w:rPr>
                <w:b w:val="0"/>
                <w:i/>
                <w:szCs w:val="20"/>
              </w:rPr>
            </w:pPr>
            <w:r w:rsidRPr="00EB5F09">
              <w:rPr>
                <w:b w:val="0"/>
                <w:i/>
                <w:szCs w:val="20"/>
              </w:rPr>
              <w:t>Estimated Costs (£)</w:t>
            </w:r>
          </w:p>
        </w:tc>
      </w:tr>
      <w:tr w:rsidR="00EB5F09" w:rsidRPr="00EB5F09" w14:paraId="6685D951" w14:textId="77777777" w:rsidTr="00471DF6">
        <w:tc>
          <w:tcPr>
            <w:tcW w:w="2840" w:type="dxa"/>
            <w:shd w:val="clear" w:color="auto" w:fill="auto"/>
          </w:tcPr>
          <w:p w14:paraId="70C3052D" w14:textId="77777777" w:rsidR="001F36EB" w:rsidRPr="00EB5F09" w:rsidRDefault="001F36EB" w:rsidP="00471DF6">
            <w:pPr>
              <w:rPr>
                <w:szCs w:val="20"/>
              </w:rPr>
            </w:pPr>
            <w:r w:rsidRPr="00EB5F09">
              <w:rPr>
                <w:szCs w:val="20"/>
              </w:rPr>
              <w:t>Patient involvement</w:t>
            </w:r>
          </w:p>
        </w:tc>
        <w:tc>
          <w:tcPr>
            <w:tcW w:w="1902" w:type="dxa"/>
          </w:tcPr>
          <w:p w14:paraId="04AA9613" w14:textId="77777777" w:rsidR="001F36EB" w:rsidRPr="00EB5F09" w:rsidRDefault="001F36EB" w:rsidP="00471DF6">
            <w:pPr>
              <w:rPr>
                <w:rFonts w:cs="Arial"/>
                <w:b w:val="0"/>
                <w:bCs w:val="0"/>
                <w:szCs w:val="20"/>
              </w:rPr>
            </w:pPr>
            <w:r w:rsidRPr="00EB5F09">
              <w:rPr>
                <w:b w:val="0"/>
                <w:szCs w:val="20"/>
              </w:rPr>
              <w:t>e.g. travel, subsistence,</w:t>
            </w:r>
            <w:r w:rsidRPr="00EB5F09">
              <w:rPr>
                <w:rFonts w:cs="Arial"/>
                <w:b w:val="0"/>
                <w:bCs w:val="0"/>
                <w:szCs w:val="20"/>
              </w:rPr>
              <w:t xml:space="preserve"> Payment for time commitments and associated expenses</w:t>
            </w:r>
          </w:p>
        </w:tc>
        <w:tc>
          <w:tcPr>
            <w:tcW w:w="2369" w:type="dxa"/>
            <w:shd w:val="clear" w:color="auto" w:fill="auto"/>
          </w:tcPr>
          <w:p w14:paraId="1F4C11B9" w14:textId="77777777" w:rsidR="001F36EB" w:rsidRPr="00EB5F09" w:rsidRDefault="001F36EB" w:rsidP="00471DF6">
            <w:pPr>
              <w:rPr>
                <w:b w:val="0"/>
                <w:szCs w:val="20"/>
              </w:rPr>
            </w:pPr>
          </w:p>
        </w:tc>
        <w:tc>
          <w:tcPr>
            <w:tcW w:w="2018" w:type="dxa"/>
          </w:tcPr>
          <w:p w14:paraId="4450B03C" w14:textId="77777777" w:rsidR="001F36EB" w:rsidRPr="00EB5F09" w:rsidRDefault="001F36EB" w:rsidP="00471DF6">
            <w:pPr>
              <w:rPr>
                <w:szCs w:val="20"/>
              </w:rPr>
            </w:pPr>
          </w:p>
        </w:tc>
      </w:tr>
      <w:tr w:rsidR="00EB5F09" w:rsidRPr="00EB5F09" w14:paraId="62EDB239" w14:textId="77777777" w:rsidTr="00471DF6">
        <w:tc>
          <w:tcPr>
            <w:tcW w:w="2840" w:type="dxa"/>
            <w:shd w:val="clear" w:color="auto" w:fill="auto"/>
          </w:tcPr>
          <w:p w14:paraId="37EEEB5E" w14:textId="66F0DF85" w:rsidR="00C7471F" w:rsidRPr="00EB5F09" w:rsidRDefault="00C7471F" w:rsidP="00471DF6">
            <w:pPr>
              <w:rPr>
                <w:szCs w:val="20"/>
              </w:rPr>
            </w:pPr>
            <w:r w:rsidRPr="00EB5F09">
              <w:rPr>
                <w:szCs w:val="20"/>
              </w:rPr>
              <w:t>Staff costs</w:t>
            </w:r>
          </w:p>
        </w:tc>
        <w:tc>
          <w:tcPr>
            <w:tcW w:w="1902" w:type="dxa"/>
          </w:tcPr>
          <w:p w14:paraId="63C8410D" w14:textId="77777777" w:rsidR="001F36EB" w:rsidRPr="00EB5F09" w:rsidRDefault="001F36EB" w:rsidP="00471DF6">
            <w:pPr>
              <w:rPr>
                <w:b w:val="0"/>
                <w:szCs w:val="20"/>
              </w:rPr>
            </w:pPr>
          </w:p>
          <w:p w14:paraId="147469A4" w14:textId="77777777" w:rsidR="001F36EB" w:rsidRPr="00EB5F09" w:rsidRDefault="001F36EB" w:rsidP="00471DF6">
            <w:pPr>
              <w:rPr>
                <w:b w:val="0"/>
                <w:szCs w:val="20"/>
              </w:rPr>
            </w:pPr>
          </w:p>
          <w:p w14:paraId="51056ADB" w14:textId="77777777" w:rsidR="001F36EB" w:rsidRPr="00EB5F09" w:rsidRDefault="001F36EB" w:rsidP="00471DF6">
            <w:pPr>
              <w:rPr>
                <w:b w:val="0"/>
                <w:szCs w:val="20"/>
              </w:rPr>
            </w:pPr>
          </w:p>
          <w:p w14:paraId="57E128D3" w14:textId="77777777" w:rsidR="001F36EB" w:rsidRPr="00EB5F09" w:rsidRDefault="001F36EB" w:rsidP="00471DF6">
            <w:pPr>
              <w:rPr>
                <w:b w:val="0"/>
                <w:szCs w:val="20"/>
              </w:rPr>
            </w:pPr>
          </w:p>
        </w:tc>
        <w:tc>
          <w:tcPr>
            <w:tcW w:w="2369" w:type="dxa"/>
            <w:shd w:val="clear" w:color="auto" w:fill="auto"/>
          </w:tcPr>
          <w:p w14:paraId="73E81B9D" w14:textId="77777777" w:rsidR="001F36EB" w:rsidRPr="00EB5F09" w:rsidRDefault="001F36EB" w:rsidP="00471DF6">
            <w:pPr>
              <w:rPr>
                <w:b w:val="0"/>
                <w:szCs w:val="20"/>
              </w:rPr>
            </w:pPr>
          </w:p>
        </w:tc>
        <w:tc>
          <w:tcPr>
            <w:tcW w:w="2018" w:type="dxa"/>
          </w:tcPr>
          <w:p w14:paraId="2A7844A2" w14:textId="77777777" w:rsidR="001F36EB" w:rsidRPr="00EB5F09" w:rsidRDefault="001F36EB" w:rsidP="00471DF6">
            <w:pPr>
              <w:rPr>
                <w:szCs w:val="20"/>
              </w:rPr>
            </w:pPr>
          </w:p>
        </w:tc>
      </w:tr>
      <w:tr w:rsidR="00EB5F09" w:rsidRPr="00EB5F09" w14:paraId="2D6A864D" w14:textId="77777777" w:rsidTr="00471DF6">
        <w:tc>
          <w:tcPr>
            <w:tcW w:w="2840" w:type="dxa"/>
            <w:shd w:val="clear" w:color="auto" w:fill="auto"/>
          </w:tcPr>
          <w:p w14:paraId="53DB1776" w14:textId="77777777" w:rsidR="001F36EB" w:rsidRPr="00EB5F09" w:rsidRDefault="001F36EB" w:rsidP="00471DF6">
            <w:pPr>
              <w:rPr>
                <w:szCs w:val="20"/>
              </w:rPr>
            </w:pPr>
            <w:r w:rsidRPr="00EB5F09">
              <w:rPr>
                <w:szCs w:val="20"/>
              </w:rPr>
              <w:t>Equipment</w:t>
            </w:r>
          </w:p>
        </w:tc>
        <w:tc>
          <w:tcPr>
            <w:tcW w:w="1902" w:type="dxa"/>
          </w:tcPr>
          <w:p w14:paraId="171FF325" w14:textId="77777777" w:rsidR="001F36EB" w:rsidRPr="00EB5F09" w:rsidRDefault="001F36EB" w:rsidP="00471DF6">
            <w:pPr>
              <w:rPr>
                <w:b w:val="0"/>
                <w:szCs w:val="20"/>
              </w:rPr>
            </w:pPr>
          </w:p>
          <w:p w14:paraId="3FBF8DC9" w14:textId="77777777" w:rsidR="001F36EB" w:rsidRPr="00EB5F09" w:rsidRDefault="001F36EB" w:rsidP="00471DF6">
            <w:pPr>
              <w:rPr>
                <w:b w:val="0"/>
                <w:szCs w:val="20"/>
              </w:rPr>
            </w:pPr>
          </w:p>
          <w:p w14:paraId="32AF2C77" w14:textId="77777777" w:rsidR="001F36EB" w:rsidRPr="00EB5F09" w:rsidRDefault="001F36EB" w:rsidP="00471DF6">
            <w:pPr>
              <w:rPr>
                <w:b w:val="0"/>
                <w:szCs w:val="20"/>
              </w:rPr>
            </w:pPr>
          </w:p>
        </w:tc>
        <w:tc>
          <w:tcPr>
            <w:tcW w:w="2369" w:type="dxa"/>
            <w:shd w:val="clear" w:color="auto" w:fill="auto"/>
          </w:tcPr>
          <w:p w14:paraId="05499FE9" w14:textId="77777777" w:rsidR="001F36EB" w:rsidRPr="00EB5F09" w:rsidRDefault="001F36EB" w:rsidP="00471DF6">
            <w:pPr>
              <w:rPr>
                <w:b w:val="0"/>
                <w:szCs w:val="20"/>
              </w:rPr>
            </w:pPr>
          </w:p>
        </w:tc>
        <w:tc>
          <w:tcPr>
            <w:tcW w:w="2018" w:type="dxa"/>
          </w:tcPr>
          <w:p w14:paraId="7488567A" w14:textId="77777777" w:rsidR="001F36EB" w:rsidRPr="00EB5F09" w:rsidRDefault="001F36EB" w:rsidP="00471DF6">
            <w:pPr>
              <w:rPr>
                <w:szCs w:val="20"/>
              </w:rPr>
            </w:pPr>
          </w:p>
        </w:tc>
      </w:tr>
      <w:tr w:rsidR="00EB5F09" w:rsidRPr="00EB5F09" w14:paraId="4B0189A1" w14:textId="77777777" w:rsidTr="00471DF6">
        <w:tc>
          <w:tcPr>
            <w:tcW w:w="2840" w:type="dxa"/>
            <w:shd w:val="clear" w:color="auto" w:fill="auto"/>
          </w:tcPr>
          <w:p w14:paraId="6AAEF4BD" w14:textId="77777777" w:rsidR="001F36EB" w:rsidRPr="00EB5F09" w:rsidRDefault="001F36EB" w:rsidP="00471DF6">
            <w:pPr>
              <w:rPr>
                <w:szCs w:val="20"/>
              </w:rPr>
            </w:pPr>
            <w:r w:rsidRPr="00EB5F09">
              <w:rPr>
                <w:szCs w:val="20"/>
              </w:rPr>
              <w:t>Consumables</w:t>
            </w:r>
          </w:p>
        </w:tc>
        <w:tc>
          <w:tcPr>
            <w:tcW w:w="1902" w:type="dxa"/>
          </w:tcPr>
          <w:p w14:paraId="54EFDC69" w14:textId="77777777" w:rsidR="001F36EB" w:rsidRPr="00EB5F09" w:rsidRDefault="001F36EB" w:rsidP="00471DF6">
            <w:pPr>
              <w:rPr>
                <w:rFonts w:cs="Arial"/>
                <w:b w:val="0"/>
                <w:bCs w:val="0"/>
                <w:szCs w:val="20"/>
              </w:rPr>
            </w:pPr>
            <w:r w:rsidRPr="00EB5F09">
              <w:rPr>
                <w:b w:val="0"/>
                <w:szCs w:val="20"/>
              </w:rPr>
              <w:t xml:space="preserve">e.g. </w:t>
            </w:r>
            <w:r w:rsidRPr="00EB5F09">
              <w:rPr>
                <w:rFonts w:cs="Arial"/>
                <w:b w:val="0"/>
                <w:bCs w:val="0"/>
                <w:szCs w:val="20"/>
              </w:rPr>
              <w:t>Printing / photocopying</w:t>
            </w:r>
          </w:p>
          <w:p w14:paraId="10E79B9D" w14:textId="77777777" w:rsidR="001F36EB" w:rsidRPr="00EB5F09" w:rsidRDefault="001F36EB" w:rsidP="00471DF6">
            <w:pPr>
              <w:rPr>
                <w:rFonts w:cs="Arial"/>
                <w:b w:val="0"/>
                <w:bCs w:val="0"/>
                <w:szCs w:val="20"/>
              </w:rPr>
            </w:pPr>
            <w:r w:rsidRPr="00EB5F09">
              <w:rPr>
                <w:rFonts w:cs="Arial"/>
                <w:b w:val="0"/>
                <w:bCs w:val="0"/>
                <w:szCs w:val="20"/>
              </w:rPr>
              <w:t xml:space="preserve">Posting </w:t>
            </w:r>
          </w:p>
          <w:p w14:paraId="204985FE" w14:textId="77777777" w:rsidR="001F36EB" w:rsidRPr="00EB5F09" w:rsidRDefault="001F36EB" w:rsidP="00471DF6">
            <w:pPr>
              <w:rPr>
                <w:rFonts w:cs="Arial"/>
                <w:b w:val="0"/>
                <w:bCs w:val="0"/>
                <w:szCs w:val="20"/>
              </w:rPr>
            </w:pPr>
            <w:r w:rsidRPr="00EB5F09">
              <w:rPr>
                <w:rFonts w:cs="Arial"/>
                <w:b w:val="0"/>
                <w:bCs w:val="0"/>
                <w:szCs w:val="20"/>
              </w:rPr>
              <w:t>/Packaging</w:t>
            </w:r>
          </w:p>
        </w:tc>
        <w:tc>
          <w:tcPr>
            <w:tcW w:w="2369" w:type="dxa"/>
            <w:shd w:val="clear" w:color="auto" w:fill="auto"/>
          </w:tcPr>
          <w:p w14:paraId="3FA61E57" w14:textId="77777777" w:rsidR="001F36EB" w:rsidRPr="00EB5F09" w:rsidRDefault="001F36EB" w:rsidP="00471DF6">
            <w:pPr>
              <w:rPr>
                <w:b w:val="0"/>
                <w:szCs w:val="20"/>
              </w:rPr>
            </w:pPr>
          </w:p>
        </w:tc>
        <w:tc>
          <w:tcPr>
            <w:tcW w:w="2018" w:type="dxa"/>
          </w:tcPr>
          <w:p w14:paraId="62E6CADE" w14:textId="77777777" w:rsidR="001F36EB" w:rsidRPr="00EB5F09" w:rsidRDefault="001F36EB" w:rsidP="00471DF6">
            <w:pPr>
              <w:rPr>
                <w:szCs w:val="20"/>
              </w:rPr>
            </w:pPr>
          </w:p>
        </w:tc>
      </w:tr>
      <w:tr w:rsidR="00EB5F09" w:rsidRPr="00EB5F09" w14:paraId="3C32B74C" w14:textId="77777777" w:rsidTr="00471DF6">
        <w:tc>
          <w:tcPr>
            <w:tcW w:w="2840" w:type="dxa"/>
            <w:shd w:val="clear" w:color="auto" w:fill="auto"/>
          </w:tcPr>
          <w:p w14:paraId="1509BD4F" w14:textId="77777777" w:rsidR="001F36EB" w:rsidRPr="00EB5F09" w:rsidRDefault="001F36EB" w:rsidP="00471DF6">
            <w:pPr>
              <w:rPr>
                <w:szCs w:val="20"/>
              </w:rPr>
            </w:pPr>
            <w:r w:rsidRPr="00EB5F09">
              <w:rPr>
                <w:szCs w:val="20"/>
              </w:rPr>
              <w:t xml:space="preserve">Other Direct Costs </w:t>
            </w:r>
          </w:p>
        </w:tc>
        <w:tc>
          <w:tcPr>
            <w:tcW w:w="1902" w:type="dxa"/>
          </w:tcPr>
          <w:p w14:paraId="31B02EAE" w14:textId="2376EB60" w:rsidR="001F36EB" w:rsidRPr="00EB5F09" w:rsidRDefault="001F36EB" w:rsidP="00471DF6">
            <w:pPr>
              <w:rPr>
                <w:b w:val="0"/>
                <w:szCs w:val="20"/>
              </w:rPr>
            </w:pPr>
            <w:r w:rsidRPr="00EB5F09">
              <w:rPr>
                <w:b w:val="0"/>
                <w:szCs w:val="20"/>
              </w:rPr>
              <w:t>e.g. MHRA or Ethics application fees</w:t>
            </w:r>
            <w:r w:rsidR="00C5298E" w:rsidRPr="00EB5F09">
              <w:rPr>
                <w:b w:val="0"/>
                <w:szCs w:val="20"/>
              </w:rPr>
              <w:t>, course fees</w:t>
            </w:r>
          </w:p>
          <w:p w14:paraId="4EFB9EC7" w14:textId="77777777" w:rsidR="001F36EB" w:rsidRPr="00EB5F09" w:rsidRDefault="001F36EB" w:rsidP="00471DF6">
            <w:pPr>
              <w:rPr>
                <w:b w:val="0"/>
                <w:szCs w:val="20"/>
              </w:rPr>
            </w:pPr>
          </w:p>
        </w:tc>
        <w:tc>
          <w:tcPr>
            <w:tcW w:w="2369" w:type="dxa"/>
            <w:shd w:val="clear" w:color="auto" w:fill="auto"/>
          </w:tcPr>
          <w:p w14:paraId="260722C5" w14:textId="77777777" w:rsidR="001F36EB" w:rsidRPr="00EB5F09" w:rsidRDefault="001F36EB" w:rsidP="00471DF6">
            <w:pPr>
              <w:rPr>
                <w:b w:val="0"/>
                <w:szCs w:val="20"/>
              </w:rPr>
            </w:pPr>
          </w:p>
        </w:tc>
        <w:tc>
          <w:tcPr>
            <w:tcW w:w="2018" w:type="dxa"/>
          </w:tcPr>
          <w:p w14:paraId="7ACD974F" w14:textId="77777777" w:rsidR="001F36EB" w:rsidRPr="00EB5F09" w:rsidRDefault="001F36EB" w:rsidP="00471DF6">
            <w:pPr>
              <w:rPr>
                <w:szCs w:val="20"/>
              </w:rPr>
            </w:pPr>
          </w:p>
        </w:tc>
      </w:tr>
      <w:tr w:rsidR="00EB5F09" w:rsidRPr="00EB5F09" w14:paraId="0CA98EFA" w14:textId="77777777" w:rsidTr="00471DF6">
        <w:tc>
          <w:tcPr>
            <w:tcW w:w="2840" w:type="dxa"/>
            <w:shd w:val="clear" w:color="auto" w:fill="auto"/>
          </w:tcPr>
          <w:p w14:paraId="00AEB35C" w14:textId="77777777" w:rsidR="001F36EB" w:rsidRPr="00EB5F09" w:rsidRDefault="001F36EB" w:rsidP="00471DF6">
            <w:pPr>
              <w:rPr>
                <w:szCs w:val="20"/>
              </w:rPr>
            </w:pPr>
            <w:r w:rsidRPr="00EB5F09">
              <w:rPr>
                <w:szCs w:val="20"/>
              </w:rPr>
              <w:t xml:space="preserve">Dissemination costs </w:t>
            </w:r>
          </w:p>
        </w:tc>
        <w:tc>
          <w:tcPr>
            <w:tcW w:w="1902" w:type="dxa"/>
          </w:tcPr>
          <w:p w14:paraId="49236E3E" w14:textId="39D3F4CD" w:rsidR="001F36EB" w:rsidRPr="00EB5F09" w:rsidRDefault="001F36EB" w:rsidP="001F36EB">
            <w:pPr>
              <w:rPr>
                <w:b w:val="0"/>
                <w:szCs w:val="20"/>
              </w:rPr>
            </w:pPr>
            <w:r w:rsidRPr="00EB5F09">
              <w:rPr>
                <w:b w:val="0"/>
                <w:szCs w:val="20"/>
              </w:rPr>
              <w:t>e.g. Conference fee attendance</w:t>
            </w:r>
          </w:p>
          <w:p w14:paraId="6F49259A" w14:textId="77777777" w:rsidR="001F36EB" w:rsidRPr="00EB5F09" w:rsidRDefault="001F36EB" w:rsidP="001F36EB">
            <w:pPr>
              <w:rPr>
                <w:b w:val="0"/>
                <w:i/>
                <w:szCs w:val="20"/>
              </w:rPr>
            </w:pPr>
            <w:r w:rsidRPr="00EB5F09">
              <w:rPr>
                <w:b w:val="0"/>
                <w:szCs w:val="20"/>
              </w:rPr>
              <w:t>Open access fees</w:t>
            </w:r>
          </w:p>
        </w:tc>
        <w:tc>
          <w:tcPr>
            <w:tcW w:w="2369" w:type="dxa"/>
            <w:shd w:val="clear" w:color="auto" w:fill="auto"/>
          </w:tcPr>
          <w:p w14:paraId="64346B85" w14:textId="77777777" w:rsidR="001F36EB" w:rsidRPr="00EB5F09" w:rsidRDefault="001F36EB" w:rsidP="00471DF6">
            <w:pPr>
              <w:rPr>
                <w:b w:val="0"/>
                <w:i/>
                <w:szCs w:val="20"/>
              </w:rPr>
            </w:pPr>
          </w:p>
        </w:tc>
        <w:tc>
          <w:tcPr>
            <w:tcW w:w="2018" w:type="dxa"/>
          </w:tcPr>
          <w:p w14:paraId="4A0DC0C8" w14:textId="77777777" w:rsidR="001F36EB" w:rsidRPr="00EB5F09" w:rsidRDefault="001F36EB" w:rsidP="00471DF6">
            <w:pPr>
              <w:rPr>
                <w:i/>
                <w:szCs w:val="20"/>
              </w:rPr>
            </w:pPr>
          </w:p>
        </w:tc>
      </w:tr>
      <w:tr w:rsidR="00EB5F09" w:rsidRPr="00EB5F09" w14:paraId="25EA7176" w14:textId="77777777" w:rsidTr="00471DF6">
        <w:tc>
          <w:tcPr>
            <w:tcW w:w="2840" w:type="dxa"/>
            <w:shd w:val="clear" w:color="auto" w:fill="auto"/>
          </w:tcPr>
          <w:p w14:paraId="5FDEC9E3" w14:textId="77777777" w:rsidR="001F36EB" w:rsidRPr="00EB5F09" w:rsidRDefault="001F36EB" w:rsidP="00471DF6">
            <w:pPr>
              <w:rPr>
                <w:szCs w:val="20"/>
              </w:rPr>
            </w:pPr>
            <w:r w:rsidRPr="00EB5F09">
              <w:rPr>
                <w:szCs w:val="20"/>
              </w:rPr>
              <w:t>Additional costs</w:t>
            </w:r>
          </w:p>
        </w:tc>
        <w:tc>
          <w:tcPr>
            <w:tcW w:w="1902" w:type="dxa"/>
          </w:tcPr>
          <w:p w14:paraId="00F3E4BB" w14:textId="77777777" w:rsidR="001F36EB" w:rsidRPr="00EB5F09" w:rsidRDefault="001F36EB" w:rsidP="00471DF6">
            <w:pPr>
              <w:rPr>
                <w:i/>
                <w:szCs w:val="20"/>
              </w:rPr>
            </w:pPr>
          </w:p>
          <w:p w14:paraId="279A968D" w14:textId="77777777" w:rsidR="001F36EB" w:rsidRPr="00EB5F09" w:rsidRDefault="001F36EB" w:rsidP="00471DF6">
            <w:pPr>
              <w:rPr>
                <w:i/>
                <w:szCs w:val="20"/>
              </w:rPr>
            </w:pPr>
          </w:p>
          <w:p w14:paraId="708E770A" w14:textId="77777777" w:rsidR="001F36EB" w:rsidRPr="00EB5F09" w:rsidRDefault="001F36EB" w:rsidP="00471DF6">
            <w:pPr>
              <w:rPr>
                <w:i/>
                <w:szCs w:val="20"/>
              </w:rPr>
            </w:pPr>
          </w:p>
        </w:tc>
        <w:tc>
          <w:tcPr>
            <w:tcW w:w="2369" w:type="dxa"/>
            <w:shd w:val="clear" w:color="auto" w:fill="auto"/>
          </w:tcPr>
          <w:p w14:paraId="24799B7B" w14:textId="77777777" w:rsidR="001F36EB" w:rsidRPr="00EB5F09" w:rsidRDefault="001F36EB" w:rsidP="00471DF6">
            <w:pPr>
              <w:rPr>
                <w:i/>
                <w:szCs w:val="20"/>
              </w:rPr>
            </w:pPr>
          </w:p>
        </w:tc>
        <w:tc>
          <w:tcPr>
            <w:tcW w:w="2018" w:type="dxa"/>
          </w:tcPr>
          <w:p w14:paraId="684E7BA6" w14:textId="77777777" w:rsidR="001F36EB" w:rsidRPr="00EB5F09" w:rsidRDefault="001F36EB" w:rsidP="00471DF6">
            <w:pPr>
              <w:rPr>
                <w:i/>
                <w:szCs w:val="20"/>
              </w:rPr>
            </w:pPr>
          </w:p>
        </w:tc>
      </w:tr>
      <w:tr w:rsidR="00EB5F09" w:rsidRPr="00EB5F09" w14:paraId="57EC12C6" w14:textId="77777777" w:rsidTr="00471DF6">
        <w:tc>
          <w:tcPr>
            <w:tcW w:w="2840" w:type="dxa"/>
            <w:shd w:val="clear" w:color="auto" w:fill="auto"/>
          </w:tcPr>
          <w:p w14:paraId="2E0F93C2" w14:textId="77777777" w:rsidR="001F36EB" w:rsidRPr="00EB5F09" w:rsidRDefault="001F36EB" w:rsidP="00471DF6">
            <w:pPr>
              <w:rPr>
                <w:szCs w:val="20"/>
              </w:rPr>
            </w:pPr>
            <w:r w:rsidRPr="00EB5F09">
              <w:rPr>
                <w:szCs w:val="20"/>
              </w:rPr>
              <w:t>TOTALS:</w:t>
            </w:r>
          </w:p>
        </w:tc>
        <w:tc>
          <w:tcPr>
            <w:tcW w:w="1902" w:type="dxa"/>
          </w:tcPr>
          <w:p w14:paraId="26A455CA" w14:textId="77777777" w:rsidR="001F36EB" w:rsidRPr="00EB5F09" w:rsidRDefault="001F36EB" w:rsidP="00471DF6">
            <w:pPr>
              <w:rPr>
                <w:i/>
                <w:szCs w:val="20"/>
              </w:rPr>
            </w:pPr>
          </w:p>
          <w:p w14:paraId="097BF7D5" w14:textId="77777777" w:rsidR="001F36EB" w:rsidRPr="00EB5F09" w:rsidRDefault="001F36EB" w:rsidP="00471DF6">
            <w:pPr>
              <w:rPr>
                <w:i/>
                <w:szCs w:val="20"/>
              </w:rPr>
            </w:pPr>
          </w:p>
          <w:p w14:paraId="73DF6ADC" w14:textId="77777777" w:rsidR="001F36EB" w:rsidRPr="00EB5F09" w:rsidRDefault="001F36EB" w:rsidP="00471DF6">
            <w:pPr>
              <w:rPr>
                <w:i/>
                <w:szCs w:val="20"/>
              </w:rPr>
            </w:pPr>
          </w:p>
        </w:tc>
        <w:tc>
          <w:tcPr>
            <w:tcW w:w="2369" w:type="dxa"/>
            <w:shd w:val="clear" w:color="auto" w:fill="auto"/>
          </w:tcPr>
          <w:p w14:paraId="5D137ADF" w14:textId="77777777" w:rsidR="001F36EB" w:rsidRPr="00EB5F09" w:rsidRDefault="001F36EB" w:rsidP="00471DF6">
            <w:pPr>
              <w:rPr>
                <w:i/>
                <w:szCs w:val="20"/>
              </w:rPr>
            </w:pPr>
          </w:p>
        </w:tc>
        <w:tc>
          <w:tcPr>
            <w:tcW w:w="2018" w:type="dxa"/>
          </w:tcPr>
          <w:p w14:paraId="4F5DAE14" w14:textId="77777777" w:rsidR="001F36EB" w:rsidRPr="00EB5F09" w:rsidRDefault="001F36EB" w:rsidP="00471DF6">
            <w:pPr>
              <w:rPr>
                <w:i/>
                <w:szCs w:val="20"/>
              </w:rPr>
            </w:pPr>
          </w:p>
        </w:tc>
      </w:tr>
    </w:tbl>
    <w:p w14:paraId="16992A25" w14:textId="77777777" w:rsidR="000D42B6" w:rsidRPr="00EB5F09" w:rsidRDefault="000D42B6" w:rsidP="000D42B6">
      <w:pPr>
        <w:jc w:val="both"/>
        <w:rPr>
          <w:szCs w:val="20"/>
        </w:rPr>
      </w:pPr>
    </w:p>
    <w:p w14:paraId="0CF29CB8" w14:textId="77777777" w:rsidR="000D42B6" w:rsidRPr="00EB5F09" w:rsidRDefault="000D42B6" w:rsidP="000D42B6">
      <w:pPr>
        <w:jc w:val="both"/>
        <w:rPr>
          <w:szCs w:val="20"/>
        </w:rPr>
      </w:pPr>
    </w:p>
    <w:p w14:paraId="5272F910" w14:textId="77777777" w:rsidR="000D42B6" w:rsidRPr="00EB5F09" w:rsidRDefault="000D42B6" w:rsidP="000D42B6">
      <w:pPr>
        <w:jc w:val="both"/>
        <w:rPr>
          <w:szCs w:val="20"/>
        </w:rPr>
      </w:pPr>
    </w:p>
    <w:p w14:paraId="1FC9B9D3" w14:textId="77777777" w:rsidR="00CB0240" w:rsidRPr="00EB5F09" w:rsidRDefault="00F564F9" w:rsidP="00CB0240">
      <w:pPr>
        <w:pStyle w:val="Title"/>
        <w:spacing w:before="120" w:after="120" w:line="240" w:lineRule="exact"/>
        <w:ind w:right="386"/>
        <w:jc w:val="left"/>
        <w:rPr>
          <w:b w:val="0"/>
          <w:lang w:val="en-GB"/>
        </w:rPr>
      </w:pPr>
      <w:r w:rsidRPr="00EB5F09">
        <w:rPr>
          <w:b w:val="0"/>
        </w:rPr>
        <w:pict w14:anchorId="69F4B082">
          <v:shape id="_x0000_s1044" type="#_x0000_t202" style="position:absolute;margin-left:447.95pt;margin-top:42.5pt;width:18pt;height:15pt;z-index:251654656">
            <v:textbox style="mso-next-textbox:#_x0000_s1044">
              <w:txbxContent>
                <w:p w14:paraId="7A29FBBA" w14:textId="77777777" w:rsidR="00CB0240" w:rsidRDefault="00CB0240" w:rsidP="00CB0240">
                  <w:pPr>
                    <w:rPr>
                      <w:b w:val="0"/>
                    </w:rPr>
                  </w:pPr>
                </w:p>
                <w:p w14:paraId="37AAFA51" w14:textId="77777777" w:rsidR="00CB0240" w:rsidRDefault="00CB0240"/>
              </w:txbxContent>
            </v:textbox>
          </v:shape>
        </w:pict>
      </w:r>
    </w:p>
    <w:tbl>
      <w:tblPr>
        <w:tblW w:w="91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9"/>
      </w:tblGrid>
      <w:tr w:rsidR="00EB5F09" w:rsidRPr="00EB5F09" w14:paraId="7A263973" w14:textId="77777777" w:rsidTr="001F36EB">
        <w:trPr>
          <w:trHeight w:val="1198"/>
        </w:trPr>
        <w:tc>
          <w:tcPr>
            <w:tcW w:w="9129" w:type="dxa"/>
            <w:tcBorders>
              <w:top w:val="single" w:sz="4" w:space="0" w:color="auto"/>
              <w:left w:val="single" w:sz="4" w:space="0" w:color="auto"/>
              <w:bottom w:val="single" w:sz="4" w:space="0" w:color="auto"/>
              <w:right w:val="single" w:sz="4" w:space="0" w:color="auto"/>
            </w:tcBorders>
            <w:hideMark/>
          </w:tcPr>
          <w:p w14:paraId="18EA936B" w14:textId="77777777" w:rsidR="00CB0240" w:rsidRPr="00EB5F09" w:rsidRDefault="00CB0240" w:rsidP="00C259E4">
            <w:r w:rsidRPr="00EB5F09">
              <w:rPr>
                <w:bCs w:val="0"/>
                <w:iCs/>
              </w:rPr>
              <w:t xml:space="preserve">It is </w:t>
            </w:r>
            <w:r w:rsidR="00C259E4" w:rsidRPr="00EB5F09">
              <w:rPr>
                <w:bCs w:val="0"/>
                <w:iCs/>
              </w:rPr>
              <w:t xml:space="preserve">critical </w:t>
            </w:r>
            <w:r w:rsidRPr="00EB5F09">
              <w:rPr>
                <w:bCs w:val="0"/>
                <w:iCs/>
              </w:rPr>
              <w:t>that our Panel reviewer feedback and other UK DCTN support in the development of grant applications is acknowledged.  Please tick here that you agree to add an acknowledgement of UK DCTN feedback and support on future funding applications/publications.</w:t>
            </w:r>
          </w:p>
        </w:tc>
      </w:tr>
    </w:tbl>
    <w:p w14:paraId="2776D8DB" w14:textId="77777777" w:rsidR="00CB0240" w:rsidRPr="00EB5F09" w:rsidRDefault="00CB0240" w:rsidP="00CB0240">
      <w:pPr>
        <w:pStyle w:val="Title"/>
        <w:ind w:left="360" w:right="386"/>
        <w:jc w:val="left"/>
        <w:rPr>
          <w:b w:val="0"/>
        </w:rPr>
      </w:pPr>
    </w:p>
    <w:p w14:paraId="156A0894" w14:textId="77777777" w:rsidR="00CB0240" w:rsidRPr="00EB5F09" w:rsidRDefault="00CB0240" w:rsidP="00F06092">
      <w:pPr>
        <w:ind w:left="-1080" w:right="-1054"/>
        <w:jc w:val="both"/>
        <w:outlineLvl w:val="0"/>
      </w:pPr>
    </w:p>
    <w:p w14:paraId="1FD7C007" w14:textId="77777777" w:rsidR="00CB0240" w:rsidRPr="00EB5F09" w:rsidRDefault="00CB0240" w:rsidP="00F06092">
      <w:pPr>
        <w:ind w:left="-1080" w:right="-1054"/>
        <w:jc w:val="both"/>
        <w:outlineLvl w:val="0"/>
      </w:pPr>
    </w:p>
    <w:p w14:paraId="32EE911A" w14:textId="77777777" w:rsidR="002C2080" w:rsidRPr="00EB5F09" w:rsidRDefault="002C2080" w:rsidP="00F06092">
      <w:pPr>
        <w:ind w:left="-1080" w:right="-1054"/>
        <w:jc w:val="both"/>
        <w:outlineLvl w:val="0"/>
      </w:pPr>
    </w:p>
    <w:p w14:paraId="05417401" w14:textId="77777777" w:rsidR="002D7C52" w:rsidRPr="00EB5F09" w:rsidRDefault="002D7C52" w:rsidP="00F06092">
      <w:pPr>
        <w:ind w:left="-1080" w:right="-1054"/>
        <w:jc w:val="both"/>
        <w:outlineLvl w:val="0"/>
      </w:pPr>
    </w:p>
    <w:p w14:paraId="3B0C10DF" w14:textId="77777777" w:rsidR="002D7C52" w:rsidRPr="00EB5F09" w:rsidRDefault="002D7C52" w:rsidP="00F06092">
      <w:pPr>
        <w:ind w:left="-1080" w:right="-1054"/>
        <w:jc w:val="both"/>
        <w:outlineLvl w:val="0"/>
      </w:pPr>
    </w:p>
    <w:p w14:paraId="58F011ED" w14:textId="77777777" w:rsidR="002D7C52" w:rsidRPr="00EB5F09" w:rsidRDefault="002D7C52" w:rsidP="00F06092">
      <w:pPr>
        <w:ind w:left="-1080" w:right="-1054"/>
        <w:jc w:val="both"/>
        <w:outlineLvl w:val="0"/>
      </w:pPr>
    </w:p>
    <w:p w14:paraId="0CECA5EA" w14:textId="77777777" w:rsidR="002D7C52" w:rsidRPr="00EB5F09" w:rsidRDefault="002D7C52" w:rsidP="00F06092">
      <w:pPr>
        <w:ind w:left="-1080" w:right="-1054"/>
        <w:jc w:val="both"/>
        <w:outlineLvl w:val="0"/>
      </w:pPr>
    </w:p>
    <w:p w14:paraId="6DA5BC4D" w14:textId="77777777" w:rsidR="002D7C52" w:rsidRPr="00EB5F09" w:rsidRDefault="002D7C52" w:rsidP="00F06092">
      <w:pPr>
        <w:ind w:left="-1080" w:right="-1054"/>
        <w:jc w:val="both"/>
        <w:outlineLvl w:val="0"/>
      </w:pPr>
    </w:p>
    <w:p w14:paraId="0A35BBF4" w14:textId="77777777" w:rsidR="002D7C52" w:rsidRPr="00EB5F09" w:rsidRDefault="002D7C52" w:rsidP="00F06092">
      <w:pPr>
        <w:ind w:left="-1080" w:right="-1054"/>
        <w:jc w:val="both"/>
        <w:outlineLvl w:val="0"/>
      </w:pPr>
    </w:p>
    <w:p w14:paraId="4A783B5C" w14:textId="77777777" w:rsidR="00CB0240" w:rsidRPr="00EB5F09" w:rsidRDefault="00CB0240" w:rsidP="00EB28E8">
      <w:pPr>
        <w:ind w:right="-1054"/>
        <w:jc w:val="both"/>
        <w:outlineLvl w:val="0"/>
      </w:pPr>
    </w:p>
    <w:p w14:paraId="018A0959" w14:textId="77777777" w:rsidR="00CB0240" w:rsidRPr="00EB5F09" w:rsidRDefault="00CB0240" w:rsidP="00F06092">
      <w:pPr>
        <w:ind w:left="-1080" w:right="-1054"/>
        <w:jc w:val="both"/>
        <w:outlineLvl w:val="0"/>
      </w:pPr>
    </w:p>
    <w:p w14:paraId="27955567" w14:textId="77777777" w:rsidR="00D211D7" w:rsidRPr="00EB5F09" w:rsidRDefault="00417F5D" w:rsidP="00A04A59">
      <w:pPr>
        <w:ind w:left="-1080" w:right="-1054"/>
        <w:jc w:val="both"/>
      </w:pPr>
      <w:r w:rsidRPr="00EB5F09">
        <w:t xml:space="preserve">CONTACT DETAILS </w:t>
      </w:r>
    </w:p>
    <w:p w14:paraId="26FA217E" w14:textId="77777777" w:rsidR="00417F5D" w:rsidRPr="00EB5F09" w:rsidRDefault="00417F5D" w:rsidP="00417F5D">
      <w:pPr>
        <w:ind w:right="-1054"/>
        <w:jc w:val="both"/>
      </w:pPr>
    </w:p>
    <w:p w14:paraId="64E3B247" w14:textId="77777777" w:rsidR="00D211D7" w:rsidRPr="00EB5F09" w:rsidRDefault="00D211D7" w:rsidP="00B03E34">
      <w:pPr>
        <w:ind w:left="-1080" w:right="-1054"/>
      </w:pPr>
      <w:r w:rsidRPr="00EB5F09">
        <w:tab/>
      </w:r>
      <w:r w:rsidR="005506F7" w:rsidRPr="00EB5F09">
        <w:t>Lead Applicant:</w:t>
      </w:r>
    </w:p>
    <w:p w14:paraId="0E3B4BA3" w14:textId="77777777" w:rsidR="005506F7" w:rsidRPr="00EB5F09" w:rsidRDefault="005506F7" w:rsidP="00A04A59">
      <w:pPr>
        <w:ind w:left="-1080" w:right="-1054"/>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40"/>
      </w:tblGrid>
      <w:tr w:rsidR="00EB5F09" w:rsidRPr="00EB5F09" w14:paraId="506AE63F" w14:textId="77777777" w:rsidTr="00A43E71">
        <w:trPr>
          <w:trHeight w:val="397"/>
        </w:trPr>
        <w:tc>
          <w:tcPr>
            <w:tcW w:w="2988" w:type="dxa"/>
            <w:shd w:val="clear" w:color="auto" w:fill="E7E6E6"/>
            <w:vAlign w:val="center"/>
          </w:tcPr>
          <w:p w14:paraId="13D17559" w14:textId="77777777" w:rsidR="00D211D7" w:rsidRPr="00EB5F09" w:rsidRDefault="00D211D7" w:rsidP="00B4775F">
            <w:pPr>
              <w:ind w:right="-1054"/>
              <w:rPr>
                <w:sz w:val="18"/>
                <w:szCs w:val="18"/>
              </w:rPr>
            </w:pPr>
            <w:r w:rsidRPr="00EB5F09">
              <w:rPr>
                <w:sz w:val="18"/>
                <w:szCs w:val="18"/>
              </w:rPr>
              <w:t xml:space="preserve">Name </w:t>
            </w:r>
          </w:p>
        </w:tc>
        <w:tc>
          <w:tcPr>
            <w:tcW w:w="5940" w:type="dxa"/>
            <w:vAlign w:val="center"/>
          </w:tcPr>
          <w:p w14:paraId="658F9598" w14:textId="77777777" w:rsidR="00DD3A67" w:rsidRPr="00EB5F09" w:rsidRDefault="00DD3A67" w:rsidP="00B4775F">
            <w:pPr>
              <w:ind w:right="-1054"/>
              <w:rPr>
                <w:sz w:val="18"/>
                <w:szCs w:val="18"/>
              </w:rPr>
            </w:pPr>
          </w:p>
        </w:tc>
      </w:tr>
      <w:tr w:rsidR="00EB5F09" w:rsidRPr="00EB5F09" w14:paraId="2F370FD5" w14:textId="77777777" w:rsidTr="00A43E71">
        <w:trPr>
          <w:trHeight w:val="397"/>
        </w:trPr>
        <w:tc>
          <w:tcPr>
            <w:tcW w:w="2988" w:type="dxa"/>
            <w:vMerge w:val="restart"/>
            <w:shd w:val="clear" w:color="auto" w:fill="E7E6E6"/>
            <w:vAlign w:val="center"/>
          </w:tcPr>
          <w:p w14:paraId="300FECA8" w14:textId="77777777" w:rsidR="00D211D7" w:rsidRPr="00EB5F09" w:rsidRDefault="00D211D7" w:rsidP="00B4775F">
            <w:pPr>
              <w:ind w:right="-1054"/>
              <w:rPr>
                <w:sz w:val="18"/>
                <w:szCs w:val="18"/>
              </w:rPr>
            </w:pPr>
            <w:r w:rsidRPr="00EB5F09">
              <w:rPr>
                <w:sz w:val="18"/>
                <w:szCs w:val="18"/>
              </w:rPr>
              <w:t>Address</w:t>
            </w:r>
          </w:p>
        </w:tc>
        <w:tc>
          <w:tcPr>
            <w:tcW w:w="5940" w:type="dxa"/>
            <w:vAlign w:val="center"/>
          </w:tcPr>
          <w:p w14:paraId="6DF6C6D7" w14:textId="77777777" w:rsidR="00D211D7" w:rsidRPr="00EB5F09" w:rsidRDefault="00D211D7" w:rsidP="00AC4B7E"/>
        </w:tc>
      </w:tr>
      <w:tr w:rsidR="00EB5F09" w:rsidRPr="00EB5F09" w14:paraId="3024205B" w14:textId="77777777" w:rsidTr="00A43E71">
        <w:trPr>
          <w:trHeight w:val="397"/>
        </w:trPr>
        <w:tc>
          <w:tcPr>
            <w:tcW w:w="2988" w:type="dxa"/>
            <w:vMerge/>
            <w:shd w:val="clear" w:color="auto" w:fill="E7E6E6"/>
            <w:vAlign w:val="center"/>
          </w:tcPr>
          <w:p w14:paraId="6E671D3E" w14:textId="77777777" w:rsidR="00D211D7" w:rsidRPr="00EB5F09" w:rsidRDefault="00D211D7" w:rsidP="00B4775F">
            <w:pPr>
              <w:ind w:right="-1054"/>
              <w:rPr>
                <w:sz w:val="18"/>
                <w:szCs w:val="18"/>
              </w:rPr>
            </w:pPr>
          </w:p>
        </w:tc>
        <w:tc>
          <w:tcPr>
            <w:tcW w:w="5940" w:type="dxa"/>
            <w:vAlign w:val="center"/>
          </w:tcPr>
          <w:p w14:paraId="04D9BC94" w14:textId="77777777" w:rsidR="00D211D7" w:rsidRPr="00EB5F09" w:rsidRDefault="00D211D7" w:rsidP="00AC4B7E"/>
        </w:tc>
      </w:tr>
      <w:tr w:rsidR="00EB5F09" w:rsidRPr="00EB5F09" w14:paraId="050EAB04" w14:textId="77777777" w:rsidTr="00A43E71">
        <w:trPr>
          <w:trHeight w:val="397"/>
        </w:trPr>
        <w:tc>
          <w:tcPr>
            <w:tcW w:w="2988" w:type="dxa"/>
            <w:vMerge/>
            <w:shd w:val="clear" w:color="auto" w:fill="E7E6E6"/>
            <w:vAlign w:val="center"/>
          </w:tcPr>
          <w:p w14:paraId="74FA0B70" w14:textId="77777777" w:rsidR="00D211D7" w:rsidRPr="00EB5F09" w:rsidRDefault="00D211D7" w:rsidP="00B4775F">
            <w:pPr>
              <w:ind w:right="-1054"/>
              <w:rPr>
                <w:sz w:val="18"/>
                <w:szCs w:val="18"/>
              </w:rPr>
            </w:pPr>
          </w:p>
        </w:tc>
        <w:tc>
          <w:tcPr>
            <w:tcW w:w="5940" w:type="dxa"/>
            <w:vAlign w:val="center"/>
          </w:tcPr>
          <w:p w14:paraId="3795B35C" w14:textId="77777777" w:rsidR="00D211D7" w:rsidRPr="00EB5F09" w:rsidRDefault="00D211D7" w:rsidP="00AC4B7E"/>
        </w:tc>
      </w:tr>
      <w:tr w:rsidR="00EB5F09" w:rsidRPr="00EB5F09" w14:paraId="7EAF08EF" w14:textId="77777777" w:rsidTr="00A43E71">
        <w:trPr>
          <w:trHeight w:val="397"/>
        </w:trPr>
        <w:tc>
          <w:tcPr>
            <w:tcW w:w="2988" w:type="dxa"/>
            <w:shd w:val="clear" w:color="auto" w:fill="E7E6E6"/>
            <w:vAlign w:val="center"/>
          </w:tcPr>
          <w:p w14:paraId="1EC35CB9" w14:textId="77777777" w:rsidR="00D211D7" w:rsidRPr="00EB5F09" w:rsidRDefault="00D211D7" w:rsidP="00B4775F">
            <w:pPr>
              <w:ind w:right="-1054"/>
              <w:rPr>
                <w:sz w:val="18"/>
                <w:szCs w:val="18"/>
              </w:rPr>
            </w:pPr>
            <w:r w:rsidRPr="00EB5F09">
              <w:rPr>
                <w:sz w:val="18"/>
                <w:szCs w:val="18"/>
              </w:rPr>
              <w:t>Postcode</w:t>
            </w:r>
          </w:p>
        </w:tc>
        <w:tc>
          <w:tcPr>
            <w:tcW w:w="5940" w:type="dxa"/>
            <w:vAlign w:val="center"/>
          </w:tcPr>
          <w:p w14:paraId="47C8D563" w14:textId="77777777" w:rsidR="00D211D7" w:rsidRPr="00EB5F09" w:rsidRDefault="00D211D7" w:rsidP="00B4775F">
            <w:pPr>
              <w:ind w:right="-1054"/>
              <w:rPr>
                <w:sz w:val="18"/>
                <w:szCs w:val="18"/>
              </w:rPr>
            </w:pPr>
          </w:p>
        </w:tc>
      </w:tr>
      <w:tr w:rsidR="00EB5F09" w:rsidRPr="00EB5F09" w14:paraId="3C397A34" w14:textId="77777777" w:rsidTr="00A43E71">
        <w:trPr>
          <w:trHeight w:val="397"/>
        </w:trPr>
        <w:tc>
          <w:tcPr>
            <w:tcW w:w="2988" w:type="dxa"/>
            <w:shd w:val="clear" w:color="auto" w:fill="E7E6E6"/>
            <w:vAlign w:val="center"/>
          </w:tcPr>
          <w:p w14:paraId="1BF6AE17" w14:textId="77777777" w:rsidR="00D211D7" w:rsidRPr="00EB5F09" w:rsidRDefault="00D211D7" w:rsidP="00B4775F">
            <w:pPr>
              <w:ind w:right="-1054"/>
              <w:rPr>
                <w:sz w:val="18"/>
                <w:szCs w:val="18"/>
              </w:rPr>
            </w:pPr>
            <w:r w:rsidRPr="00EB5F09">
              <w:rPr>
                <w:sz w:val="18"/>
                <w:szCs w:val="18"/>
              </w:rPr>
              <w:t>Tel</w:t>
            </w:r>
            <w:r w:rsidR="00F06092" w:rsidRPr="00EB5F09">
              <w:rPr>
                <w:sz w:val="18"/>
                <w:szCs w:val="18"/>
              </w:rPr>
              <w:t xml:space="preserve"> No</w:t>
            </w:r>
          </w:p>
        </w:tc>
        <w:tc>
          <w:tcPr>
            <w:tcW w:w="5940" w:type="dxa"/>
            <w:vAlign w:val="center"/>
          </w:tcPr>
          <w:p w14:paraId="6181662B" w14:textId="77777777" w:rsidR="00D211D7" w:rsidRPr="00EB5F09" w:rsidRDefault="00D211D7" w:rsidP="00B4775F">
            <w:pPr>
              <w:ind w:right="-1054"/>
              <w:rPr>
                <w:sz w:val="18"/>
                <w:szCs w:val="18"/>
              </w:rPr>
            </w:pPr>
          </w:p>
        </w:tc>
      </w:tr>
      <w:tr w:rsidR="00EB5F09" w:rsidRPr="00EB5F09" w14:paraId="36B71384" w14:textId="77777777" w:rsidTr="00A43E71">
        <w:trPr>
          <w:trHeight w:val="397"/>
        </w:trPr>
        <w:tc>
          <w:tcPr>
            <w:tcW w:w="2988" w:type="dxa"/>
            <w:shd w:val="clear" w:color="auto" w:fill="E7E6E6"/>
            <w:vAlign w:val="center"/>
          </w:tcPr>
          <w:p w14:paraId="0411FD07" w14:textId="77777777" w:rsidR="00D211D7" w:rsidRPr="00EB5F09" w:rsidRDefault="00023139" w:rsidP="00B4775F">
            <w:pPr>
              <w:ind w:right="-1054"/>
              <w:rPr>
                <w:sz w:val="18"/>
                <w:szCs w:val="18"/>
              </w:rPr>
            </w:pPr>
            <w:r w:rsidRPr="00EB5F09">
              <w:rPr>
                <w:sz w:val="18"/>
                <w:szCs w:val="18"/>
              </w:rPr>
              <w:t>E</w:t>
            </w:r>
            <w:r w:rsidR="00D211D7" w:rsidRPr="00EB5F09">
              <w:rPr>
                <w:sz w:val="18"/>
                <w:szCs w:val="18"/>
              </w:rPr>
              <w:t>mail</w:t>
            </w:r>
          </w:p>
        </w:tc>
        <w:tc>
          <w:tcPr>
            <w:tcW w:w="5940" w:type="dxa"/>
            <w:vAlign w:val="center"/>
          </w:tcPr>
          <w:p w14:paraId="4124AABE" w14:textId="77777777" w:rsidR="00D211D7" w:rsidRPr="00EB5F09" w:rsidRDefault="00D211D7" w:rsidP="00B4775F">
            <w:pPr>
              <w:ind w:right="-1054"/>
              <w:rPr>
                <w:sz w:val="18"/>
                <w:szCs w:val="18"/>
              </w:rPr>
            </w:pPr>
          </w:p>
        </w:tc>
      </w:tr>
    </w:tbl>
    <w:p w14:paraId="28747649" w14:textId="77777777" w:rsidR="00023139" w:rsidRPr="00EB5F09" w:rsidRDefault="00023139" w:rsidP="00417F5D">
      <w:pPr>
        <w:ind w:right="-1054"/>
      </w:pPr>
    </w:p>
    <w:p w14:paraId="16EAA55D" w14:textId="77777777" w:rsidR="00023139" w:rsidRPr="00EB5F09" w:rsidRDefault="00023139" w:rsidP="00A33D26">
      <w:pPr>
        <w:ind w:left="-1080" w:right="-1054"/>
      </w:pPr>
    </w:p>
    <w:p w14:paraId="42D6A844" w14:textId="77777777" w:rsidR="00A33D26" w:rsidRPr="00EB5F09" w:rsidRDefault="00023139" w:rsidP="00A33D26">
      <w:pPr>
        <w:ind w:left="-1080" w:right="-1054"/>
      </w:pPr>
      <w:r w:rsidRPr="00EB5F09">
        <w:t xml:space="preserve">    </w:t>
      </w:r>
      <w:r w:rsidR="00A33D26" w:rsidRPr="00EB5F09">
        <w:t>Co-applicant 1:</w:t>
      </w:r>
    </w:p>
    <w:p w14:paraId="40021D7B" w14:textId="77777777" w:rsidR="00A33D26" w:rsidRPr="00EB5F09" w:rsidRDefault="00A33D26" w:rsidP="00A33D26">
      <w:pPr>
        <w:ind w:left="-1080" w:right="-1054"/>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40"/>
      </w:tblGrid>
      <w:tr w:rsidR="00EB5F09" w:rsidRPr="00EB5F09" w14:paraId="62CAEDEB" w14:textId="77777777" w:rsidTr="00A43E71">
        <w:trPr>
          <w:trHeight w:val="397"/>
        </w:trPr>
        <w:tc>
          <w:tcPr>
            <w:tcW w:w="2988" w:type="dxa"/>
            <w:shd w:val="clear" w:color="auto" w:fill="E7E6E6"/>
            <w:vAlign w:val="center"/>
          </w:tcPr>
          <w:p w14:paraId="2C31DD4A" w14:textId="77777777" w:rsidR="00A33D26" w:rsidRPr="00EB5F09" w:rsidRDefault="00A33D26" w:rsidP="00B4775F">
            <w:pPr>
              <w:ind w:right="-1054"/>
              <w:rPr>
                <w:sz w:val="18"/>
                <w:szCs w:val="18"/>
              </w:rPr>
            </w:pPr>
            <w:r w:rsidRPr="00EB5F09">
              <w:rPr>
                <w:sz w:val="18"/>
                <w:szCs w:val="18"/>
              </w:rPr>
              <w:t xml:space="preserve">Name </w:t>
            </w:r>
          </w:p>
        </w:tc>
        <w:tc>
          <w:tcPr>
            <w:tcW w:w="5940" w:type="dxa"/>
            <w:vAlign w:val="center"/>
          </w:tcPr>
          <w:p w14:paraId="10031F0D" w14:textId="77777777" w:rsidR="00A33D26" w:rsidRPr="00EB5F09" w:rsidRDefault="00A33D26" w:rsidP="00B4775F">
            <w:pPr>
              <w:ind w:right="-1054"/>
              <w:rPr>
                <w:sz w:val="18"/>
                <w:szCs w:val="18"/>
              </w:rPr>
            </w:pPr>
          </w:p>
        </w:tc>
      </w:tr>
      <w:tr w:rsidR="00EB5F09" w:rsidRPr="00EB5F09" w14:paraId="33245E5F" w14:textId="77777777" w:rsidTr="00A43E71">
        <w:trPr>
          <w:trHeight w:val="397"/>
        </w:trPr>
        <w:tc>
          <w:tcPr>
            <w:tcW w:w="2988" w:type="dxa"/>
            <w:vMerge w:val="restart"/>
            <w:shd w:val="clear" w:color="auto" w:fill="E7E6E6"/>
            <w:vAlign w:val="center"/>
          </w:tcPr>
          <w:p w14:paraId="1E16330E" w14:textId="77777777" w:rsidR="00A33D26" w:rsidRPr="00EB5F09" w:rsidRDefault="00A33D26" w:rsidP="00B4775F">
            <w:pPr>
              <w:ind w:right="-1054"/>
              <w:rPr>
                <w:sz w:val="18"/>
                <w:szCs w:val="18"/>
              </w:rPr>
            </w:pPr>
            <w:r w:rsidRPr="00EB5F09">
              <w:rPr>
                <w:sz w:val="18"/>
                <w:szCs w:val="18"/>
              </w:rPr>
              <w:t>Address</w:t>
            </w:r>
          </w:p>
        </w:tc>
        <w:tc>
          <w:tcPr>
            <w:tcW w:w="5940" w:type="dxa"/>
            <w:vAlign w:val="center"/>
          </w:tcPr>
          <w:p w14:paraId="54B15C07" w14:textId="77777777" w:rsidR="00A33D26" w:rsidRPr="00EB5F09" w:rsidRDefault="00A33D26" w:rsidP="00BA6BBA"/>
        </w:tc>
      </w:tr>
      <w:tr w:rsidR="00EB5F09" w:rsidRPr="00EB5F09" w14:paraId="44B787F5" w14:textId="77777777" w:rsidTr="00A43E71">
        <w:trPr>
          <w:trHeight w:val="397"/>
        </w:trPr>
        <w:tc>
          <w:tcPr>
            <w:tcW w:w="2988" w:type="dxa"/>
            <w:vMerge/>
            <w:shd w:val="clear" w:color="auto" w:fill="E7E6E6"/>
            <w:vAlign w:val="center"/>
          </w:tcPr>
          <w:p w14:paraId="15453696" w14:textId="77777777" w:rsidR="00A33D26" w:rsidRPr="00EB5F09" w:rsidRDefault="00A33D26" w:rsidP="00B4775F">
            <w:pPr>
              <w:ind w:right="-1054"/>
              <w:rPr>
                <w:sz w:val="18"/>
                <w:szCs w:val="18"/>
              </w:rPr>
            </w:pPr>
          </w:p>
        </w:tc>
        <w:tc>
          <w:tcPr>
            <w:tcW w:w="5940" w:type="dxa"/>
            <w:vAlign w:val="center"/>
          </w:tcPr>
          <w:p w14:paraId="1B4BC454" w14:textId="77777777" w:rsidR="00A33D26" w:rsidRPr="00EB5F09" w:rsidRDefault="00A33D26" w:rsidP="00BA6BBA"/>
        </w:tc>
      </w:tr>
      <w:tr w:rsidR="00EB5F09" w:rsidRPr="00EB5F09" w14:paraId="7F30CC87" w14:textId="77777777" w:rsidTr="00A43E71">
        <w:trPr>
          <w:trHeight w:val="397"/>
        </w:trPr>
        <w:tc>
          <w:tcPr>
            <w:tcW w:w="2988" w:type="dxa"/>
            <w:vMerge/>
            <w:shd w:val="clear" w:color="auto" w:fill="E7E6E6"/>
            <w:vAlign w:val="center"/>
          </w:tcPr>
          <w:p w14:paraId="4FE799BF" w14:textId="77777777" w:rsidR="00A33D26" w:rsidRPr="00EB5F09" w:rsidRDefault="00A33D26" w:rsidP="00B4775F">
            <w:pPr>
              <w:ind w:right="-1054"/>
              <w:rPr>
                <w:sz w:val="18"/>
                <w:szCs w:val="18"/>
              </w:rPr>
            </w:pPr>
          </w:p>
        </w:tc>
        <w:tc>
          <w:tcPr>
            <w:tcW w:w="5940" w:type="dxa"/>
            <w:vAlign w:val="center"/>
          </w:tcPr>
          <w:p w14:paraId="030202C4" w14:textId="77777777" w:rsidR="00A33D26" w:rsidRPr="00EB5F09" w:rsidRDefault="00A33D26" w:rsidP="00BA6BBA"/>
        </w:tc>
      </w:tr>
      <w:tr w:rsidR="00EB5F09" w:rsidRPr="00EB5F09" w14:paraId="4A4FE2C3" w14:textId="77777777" w:rsidTr="00A43E71">
        <w:trPr>
          <w:trHeight w:val="397"/>
        </w:trPr>
        <w:tc>
          <w:tcPr>
            <w:tcW w:w="2988" w:type="dxa"/>
            <w:shd w:val="clear" w:color="auto" w:fill="E7E6E6"/>
            <w:vAlign w:val="center"/>
          </w:tcPr>
          <w:p w14:paraId="0E234126" w14:textId="77777777" w:rsidR="00A33D26" w:rsidRPr="00EB5F09" w:rsidRDefault="00A33D26" w:rsidP="00B4775F">
            <w:pPr>
              <w:ind w:right="-1054"/>
              <w:rPr>
                <w:sz w:val="18"/>
                <w:szCs w:val="18"/>
              </w:rPr>
            </w:pPr>
            <w:r w:rsidRPr="00EB5F09">
              <w:rPr>
                <w:sz w:val="18"/>
                <w:szCs w:val="18"/>
              </w:rPr>
              <w:t>Postcode</w:t>
            </w:r>
          </w:p>
        </w:tc>
        <w:tc>
          <w:tcPr>
            <w:tcW w:w="5940" w:type="dxa"/>
            <w:vAlign w:val="center"/>
          </w:tcPr>
          <w:p w14:paraId="7986FAC9" w14:textId="77777777" w:rsidR="00A33D26" w:rsidRPr="00EB5F09" w:rsidRDefault="00A33D26" w:rsidP="00B4775F">
            <w:pPr>
              <w:ind w:right="-1054"/>
              <w:rPr>
                <w:sz w:val="18"/>
                <w:szCs w:val="18"/>
              </w:rPr>
            </w:pPr>
          </w:p>
        </w:tc>
      </w:tr>
      <w:tr w:rsidR="00EB5F09" w:rsidRPr="00EB5F09" w14:paraId="1C30D683" w14:textId="77777777" w:rsidTr="00A43E71">
        <w:trPr>
          <w:trHeight w:val="397"/>
        </w:trPr>
        <w:tc>
          <w:tcPr>
            <w:tcW w:w="2988" w:type="dxa"/>
            <w:shd w:val="clear" w:color="auto" w:fill="E7E6E6"/>
            <w:vAlign w:val="center"/>
          </w:tcPr>
          <w:p w14:paraId="75BB227C" w14:textId="77777777" w:rsidR="00A33D26" w:rsidRPr="00EB5F09" w:rsidRDefault="00A33D26" w:rsidP="00B4775F">
            <w:pPr>
              <w:ind w:right="-1054"/>
              <w:rPr>
                <w:sz w:val="18"/>
                <w:szCs w:val="18"/>
              </w:rPr>
            </w:pPr>
            <w:r w:rsidRPr="00EB5F09">
              <w:rPr>
                <w:sz w:val="18"/>
                <w:szCs w:val="18"/>
              </w:rPr>
              <w:t>Tel No</w:t>
            </w:r>
          </w:p>
        </w:tc>
        <w:tc>
          <w:tcPr>
            <w:tcW w:w="5940" w:type="dxa"/>
            <w:vAlign w:val="center"/>
          </w:tcPr>
          <w:p w14:paraId="2726F279" w14:textId="77777777" w:rsidR="00A33D26" w:rsidRPr="00EB5F09" w:rsidRDefault="00A33D26" w:rsidP="00B4775F">
            <w:pPr>
              <w:ind w:right="-1054"/>
              <w:rPr>
                <w:sz w:val="18"/>
                <w:szCs w:val="18"/>
              </w:rPr>
            </w:pPr>
          </w:p>
        </w:tc>
      </w:tr>
      <w:tr w:rsidR="00EB5F09" w:rsidRPr="00EB5F09" w14:paraId="6CFD2F38" w14:textId="77777777" w:rsidTr="00A43E71">
        <w:trPr>
          <w:trHeight w:val="397"/>
        </w:trPr>
        <w:tc>
          <w:tcPr>
            <w:tcW w:w="2988" w:type="dxa"/>
            <w:shd w:val="clear" w:color="auto" w:fill="E7E6E6"/>
            <w:vAlign w:val="center"/>
          </w:tcPr>
          <w:p w14:paraId="18A22F2B" w14:textId="77777777" w:rsidR="00A33D26" w:rsidRPr="00EB5F09" w:rsidRDefault="00A33D26" w:rsidP="00B4775F">
            <w:pPr>
              <w:ind w:right="-1054"/>
              <w:rPr>
                <w:sz w:val="18"/>
                <w:szCs w:val="18"/>
              </w:rPr>
            </w:pPr>
            <w:r w:rsidRPr="00EB5F09">
              <w:rPr>
                <w:sz w:val="18"/>
                <w:szCs w:val="18"/>
              </w:rPr>
              <w:t>Email</w:t>
            </w:r>
          </w:p>
        </w:tc>
        <w:tc>
          <w:tcPr>
            <w:tcW w:w="5940" w:type="dxa"/>
            <w:vAlign w:val="center"/>
          </w:tcPr>
          <w:p w14:paraId="20F8345A" w14:textId="77777777" w:rsidR="00A33D26" w:rsidRPr="00EB5F09" w:rsidRDefault="00A33D26" w:rsidP="00B4775F">
            <w:pPr>
              <w:ind w:right="-1054"/>
              <w:rPr>
                <w:sz w:val="18"/>
                <w:szCs w:val="18"/>
              </w:rPr>
            </w:pPr>
          </w:p>
        </w:tc>
      </w:tr>
    </w:tbl>
    <w:p w14:paraId="48095EF8" w14:textId="77777777" w:rsidR="00A33D26" w:rsidRPr="00EB5F09" w:rsidRDefault="00A33D26" w:rsidP="00A33D26">
      <w:pPr>
        <w:ind w:left="-1080" w:right="-1054"/>
        <w:jc w:val="both"/>
      </w:pPr>
    </w:p>
    <w:p w14:paraId="2A8D3207" w14:textId="77777777" w:rsidR="00023139" w:rsidRPr="00EB5F09" w:rsidRDefault="00023139" w:rsidP="00023139">
      <w:pPr>
        <w:ind w:left="-1080" w:right="-1054"/>
      </w:pPr>
      <w:r w:rsidRPr="00EB5F09">
        <w:t xml:space="preserve">    Co-applicant 2:</w:t>
      </w:r>
    </w:p>
    <w:p w14:paraId="05C4F988" w14:textId="77777777" w:rsidR="00023139" w:rsidRPr="00EB5F09" w:rsidRDefault="00023139" w:rsidP="00023139">
      <w:pPr>
        <w:ind w:left="-1080" w:right="-1054"/>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40"/>
      </w:tblGrid>
      <w:tr w:rsidR="00EB5F09" w:rsidRPr="00EB5F09" w14:paraId="12AD8FAC" w14:textId="77777777" w:rsidTr="00A43E71">
        <w:trPr>
          <w:trHeight w:val="397"/>
        </w:trPr>
        <w:tc>
          <w:tcPr>
            <w:tcW w:w="2988" w:type="dxa"/>
            <w:shd w:val="clear" w:color="auto" w:fill="E7E6E6"/>
            <w:vAlign w:val="center"/>
          </w:tcPr>
          <w:p w14:paraId="70A598B7" w14:textId="77777777" w:rsidR="00023139" w:rsidRPr="00EB5F09" w:rsidRDefault="00023139" w:rsidP="00B4775F">
            <w:pPr>
              <w:ind w:right="-1054"/>
              <w:rPr>
                <w:sz w:val="18"/>
                <w:szCs w:val="18"/>
              </w:rPr>
            </w:pPr>
            <w:r w:rsidRPr="00EB5F09">
              <w:rPr>
                <w:sz w:val="18"/>
                <w:szCs w:val="18"/>
              </w:rPr>
              <w:t xml:space="preserve">Name </w:t>
            </w:r>
          </w:p>
        </w:tc>
        <w:tc>
          <w:tcPr>
            <w:tcW w:w="5940" w:type="dxa"/>
            <w:vAlign w:val="center"/>
          </w:tcPr>
          <w:p w14:paraId="1BE09B2B" w14:textId="77777777" w:rsidR="00023139" w:rsidRPr="00EB5F09" w:rsidRDefault="00023139" w:rsidP="00B4775F">
            <w:pPr>
              <w:ind w:right="-1054"/>
              <w:rPr>
                <w:sz w:val="18"/>
                <w:szCs w:val="18"/>
              </w:rPr>
            </w:pPr>
          </w:p>
        </w:tc>
      </w:tr>
      <w:tr w:rsidR="00EB5F09" w:rsidRPr="00EB5F09" w14:paraId="509252B5" w14:textId="77777777" w:rsidTr="00A43E71">
        <w:trPr>
          <w:trHeight w:val="397"/>
        </w:trPr>
        <w:tc>
          <w:tcPr>
            <w:tcW w:w="2988" w:type="dxa"/>
            <w:vMerge w:val="restart"/>
            <w:shd w:val="clear" w:color="auto" w:fill="E7E6E6"/>
            <w:vAlign w:val="center"/>
          </w:tcPr>
          <w:p w14:paraId="276D852A" w14:textId="77777777" w:rsidR="00023139" w:rsidRPr="00EB5F09" w:rsidRDefault="00023139" w:rsidP="00B4775F">
            <w:pPr>
              <w:ind w:right="-1054"/>
              <w:rPr>
                <w:sz w:val="18"/>
                <w:szCs w:val="18"/>
              </w:rPr>
            </w:pPr>
            <w:r w:rsidRPr="00EB5F09">
              <w:rPr>
                <w:sz w:val="18"/>
                <w:szCs w:val="18"/>
              </w:rPr>
              <w:t>Address</w:t>
            </w:r>
          </w:p>
        </w:tc>
        <w:tc>
          <w:tcPr>
            <w:tcW w:w="5940" w:type="dxa"/>
            <w:vAlign w:val="center"/>
          </w:tcPr>
          <w:p w14:paraId="2F9A6145" w14:textId="77777777" w:rsidR="00023139" w:rsidRPr="00EB5F09" w:rsidRDefault="00023139" w:rsidP="00BA6BBA"/>
        </w:tc>
      </w:tr>
      <w:tr w:rsidR="00EB5F09" w:rsidRPr="00EB5F09" w14:paraId="17E8E788" w14:textId="77777777" w:rsidTr="00A43E71">
        <w:trPr>
          <w:trHeight w:val="397"/>
        </w:trPr>
        <w:tc>
          <w:tcPr>
            <w:tcW w:w="2988" w:type="dxa"/>
            <w:vMerge/>
            <w:shd w:val="clear" w:color="auto" w:fill="E7E6E6"/>
            <w:vAlign w:val="center"/>
          </w:tcPr>
          <w:p w14:paraId="187BBDE7" w14:textId="77777777" w:rsidR="00023139" w:rsidRPr="00EB5F09" w:rsidRDefault="00023139" w:rsidP="00B4775F">
            <w:pPr>
              <w:ind w:right="-1054"/>
              <w:rPr>
                <w:sz w:val="18"/>
                <w:szCs w:val="18"/>
              </w:rPr>
            </w:pPr>
          </w:p>
        </w:tc>
        <w:tc>
          <w:tcPr>
            <w:tcW w:w="5940" w:type="dxa"/>
            <w:vAlign w:val="center"/>
          </w:tcPr>
          <w:p w14:paraId="5E30F9B8" w14:textId="77777777" w:rsidR="00023139" w:rsidRPr="00EB5F09" w:rsidRDefault="00023139" w:rsidP="00BA6BBA"/>
        </w:tc>
      </w:tr>
      <w:tr w:rsidR="00EB5F09" w:rsidRPr="00EB5F09" w14:paraId="7687CBD5" w14:textId="77777777" w:rsidTr="00A43E71">
        <w:trPr>
          <w:trHeight w:val="397"/>
        </w:trPr>
        <w:tc>
          <w:tcPr>
            <w:tcW w:w="2988" w:type="dxa"/>
            <w:vMerge/>
            <w:shd w:val="clear" w:color="auto" w:fill="E7E6E6"/>
            <w:vAlign w:val="center"/>
          </w:tcPr>
          <w:p w14:paraId="5D06FE28" w14:textId="77777777" w:rsidR="00023139" w:rsidRPr="00EB5F09" w:rsidRDefault="00023139" w:rsidP="00B4775F">
            <w:pPr>
              <w:ind w:right="-1054"/>
              <w:rPr>
                <w:sz w:val="18"/>
                <w:szCs w:val="18"/>
              </w:rPr>
            </w:pPr>
          </w:p>
        </w:tc>
        <w:tc>
          <w:tcPr>
            <w:tcW w:w="5940" w:type="dxa"/>
            <w:vAlign w:val="center"/>
          </w:tcPr>
          <w:p w14:paraId="705135BF" w14:textId="77777777" w:rsidR="00023139" w:rsidRPr="00EB5F09" w:rsidRDefault="00023139" w:rsidP="00BA6BBA"/>
        </w:tc>
      </w:tr>
      <w:tr w:rsidR="00EB5F09" w:rsidRPr="00EB5F09" w14:paraId="49BC8209" w14:textId="77777777" w:rsidTr="00A43E71">
        <w:trPr>
          <w:trHeight w:val="397"/>
        </w:trPr>
        <w:tc>
          <w:tcPr>
            <w:tcW w:w="2988" w:type="dxa"/>
            <w:shd w:val="clear" w:color="auto" w:fill="E7E6E6"/>
            <w:vAlign w:val="center"/>
          </w:tcPr>
          <w:p w14:paraId="52A39680" w14:textId="77777777" w:rsidR="00023139" w:rsidRPr="00EB5F09" w:rsidRDefault="00023139" w:rsidP="00B4775F">
            <w:pPr>
              <w:ind w:right="-1054"/>
              <w:rPr>
                <w:sz w:val="18"/>
                <w:szCs w:val="18"/>
              </w:rPr>
            </w:pPr>
            <w:r w:rsidRPr="00EB5F09">
              <w:rPr>
                <w:sz w:val="18"/>
                <w:szCs w:val="18"/>
              </w:rPr>
              <w:t>Postcode</w:t>
            </w:r>
          </w:p>
        </w:tc>
        <w:tc>
          <w:tcPr>
            <w:tcW w:w="5940" w:type="dxa"/>
            <w:vAlign w:val="center"/>
          </w:tcPr>
          <w:p w14:paraId="68D18A88" w14:textId="77777777" w:rsidR="00023139" w:rsidRPr="00EB5F09" w:rsidRDefault="00023139" w:rsidP="00B4775F">
            <w:pPr>
              <w:ind w:right="-1054"/>
              <w:rPr>
                <w:sz w:val="18"/>
                <w:szCs w:val="18"/>
              </w:rPr>
            </w:pPr>
          </w:p>
        </w:tc>
      </w:tr>
      <w:tr w:rsidR="00EB5F09" w:rsidRPr="00EB5F09" w14:paraId="11FF1964" w14:textId="77777777" w:rsidTr="00A43E71">
        <w:trPr>
          <w:trHeight w:val="397"/>
        </w:trPr>
        <w:tc>
          <w:tcPr>
            <w:tcW w:w="2988" w:type="dxa"/>
            <w:shd w:val="clear" w:color="auto" w:fill="E7E6E6"/>
            <w:vAlign w:val="center"/>
          </w:tcPr>
          <w:p w14:paraId="5FD56C0F" w14:textId="77777777" w:rsidR="00023139" w:rsidRPr="00EB5F09" w:rsidRDefault="00023139" w:rsidP="00B4775F">
            <w:pPr>
              <w:ind w:right="-1054"/>
              <w:rPr>
                <w:sz w:val="18"/>
                <w:szCs w:val="18"/>
              </w:rPr>
            </w:pPr>
            <w:r w:rsidRPr="00EB5F09">
              <w:rPr>
                <w:sz w:val="18"/>
                <w:szCs w:val="18"/>
              </w:rPr>
              <w:t>Tel No</w:t>
            </w:r>
          </w:p>
        </w:tc>
        <w:tc>
          <w:tcPr>
            <w:tcW w:w="5940" w:type="dxa"/>
            <w:vAlign w:val="center"/>
          </w:tcPr>
          <w:p w14:paraId="199F5EA8" w14:textId="77777777" w:rsidR="00023139" w:rsidRPr="00EB5F09" w:rsidRDefault="00023139" w:rsidP="00B4775F">
            <w:pPr>
              <w:ind w:right="-1054"/>
              <w:rPr>
                <w:sz w:val="18"/>
                <w:szCs w:val="18"/>
              </w:rPr>
            </w:pPr>
          </w:p>
        </w:tc>
      </w:tr>
      <w:tr w:rsidR="00EB5F09" w:rsidRPr="00EB5F09" w14:paraId="2182DF3E" w14:textId="77777777" w:rsidTr="00A43E71">
        <w:trPr>
          <w:trHeight w:val="397"/>
        </w:trPr>
        <w:tc>
          <w:tcPr>
            <w:tcW w:w="2988" w:type="dxa"/>
            <w:shd w:val="clear" w:color="auto" w:fill="E7E6E6"/>
            <w:vAlign w:val="center"/>
          </w:tcPr>
          <w:p w14:paraId="027DDA50" w14:textId="77777777" w:rsidR="00023139" w:rsidRPr="00EB5F09" w:rsidRDefault="00023139" w:rsidP="00B4775F">
            <w:pPr>
              <w:ind w:right="-1054"/>
              <w:rPr>
                <w:sz w:val="18"/>
                <w:szCs w:val="18"/>
              </w:rPr>
            </w:pPr>
            <w:r w:rsidRPr="00EB5F09">
              <w:rPr>
                <w:sz w:val="18"/>
                <w:szCs w:val="18"/>
              </w:rPr>
              <w:t>Email</w:t>
            </w:r>
          </w:p>
        </w:tc>
        <w:tc>
          <w:tcPr>
            <w:tcW w:w="5940" w:type="dxa"/>
            <w:vAlign w:val="center"/>
          </w:tcPr>
          <w:p w14:paraId="312CDF64" w14:textId="77777777" w:rsidR="00023139" w:rsidRPr="00EB5F09" w:rsidRDefault="00023139" w:rsidP="00B4775F">
            <w:pPr>
              <w:ind w:right="-1054"/>
              <w:rPr>
                <w:sz w:val="18"/>
                <w:szCs w:val="18"/>
              </w:rPr>
            </w:pPr>
          </w:p>
        </w:tc>
      </w:tr>
    </w:tbl>
    <w:p w14:paraId="34BB04D2" w14:textId="77777777" w:rsidR="00023139" w:rsidRPr="00EB5F09" w:rsidRDefault="00023139" w:rsidP="00023139">
      <w:pPr>
        <w:ind w:left="-1080" w:right="-1054"/>
        <w:jc w:val="both"/>
      </w:pPr>
    </w:p>
    <w:p w14:paraId="05B4C815" w14:textId="77777777" w:rsidR="00023139" w:rsidRPr="00EB5F09" w:rsidRDefault="00023139" w:rsidP="00023139">
      <w:pPr>
        <w:ind w:left="-1080" w:right="-1054"/>
      </w:pPr>
      <w:r w:rsidRPr="00EB5F09">
        <w:t xml:space="preserve">    Co-applicant 3:</w:t>
      </w:r>
    </w:p>
    <w:p w14:paraId="036C6E4D" w14:textId="77777777" w:rsidR="00023139" w:rsidRPr="00EB5F09" w:rsidRDefault="00023139" w:rsidP="00023139">
      <w:pPr>
        <w:ind w:left="-1080" w:right="-1054"/>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40"/>
      </w:tblGrid>
      <w:tr w:rsidR="00EB5F09" w:rsidRPr="00EB5F09" w14:paraId="1D973663" w14:textId="77777777" w:rsidTr="00A43E71">
        <w:trPr>
          <w:trHeight w:val="397"/>
        </w:trPr>
        <w:tc>
          <w:tcPr>
            <w:tcW w:w="2988" w:type="dxa"/>
            <w:shd w:val="clear" w:color="auto" w:fill="E7E6E6"/>
            <w:vAlign w:val="center"/>
          </w:tcPr>
          <w:p w14:paraId="71D03AF0" w14:textId="77777777" w:rsidR="00023139" w:rsidRPr="00EB5F09" w:rsidRDefault="00023139" w:rsidP="00B4775F">
            <w:pPr>
              <w:ind w:right="-1054"/>
              <w:rPr>
                <w:sz w:val="18"/>
                <w:szCs w:val="18"/>
              </w:rPr>
            </w:pPr>
            <w:r w:rsidRPr="00EB5F09">
              <w:rPr>
                <w:sz w:val="18"/>
                <w:szCs w:val="18"/>
              </w:rPr>
              <w:t xml:space="preserve">Name </w:t>
            </w:r>
          </w:p>
        </w:tc>
        <w:tc>
          <w:tcPr>
            <w:tcW w:w="5940" w:type="dxa"/>
            <w:vAlign w:val="center"/>
          </w:tcPr>
          <w:p w14:paraId="5C720784" w14:textId="77777777" w:rsidR="00023139" w:rsidRPr="00EB5F09" w:rsidRDefault="00023139" w:rsidP="00B4775F">
            <w:pPr>
              <w:ind w:right="-1054"/>
              <w:rPr>
                <w:sz w:val="18"/>
                <w:szCs w:val="18"/>
              </w:rPr>
            </w:pPr>
          </w:p>
        </w:tc>
      </w:tr>
      <w:tr w:rsidR="00EB5F09" w:rsidRPr="00EB5F09" w14:paraId="1A98CD86" w14:textId="77777777" w:rsidTr="00A43E71">
        <w:trPr>
          <w:trHeight w:val="397"/>
        </w:trPr>
        <w:tc>
          <w:tcPr>
            <w:tcW w:w="2988" w:type="dxa"/>
            <w:vMerge w:val="restart"/>
            <w:shd w:val="clear" w:color="auto" w:fill="E7E6E6"/>
            <w:vAlign w:val="center"/>
          </w:tcPr>
          <w:p w14:paraId="4D0E28DD" w14:textId="77777777" w:rsidR="00023139" w:rsidRPr="00EB5F09" w:rsidRDefault="00023139" w:rsidP="00B4775F">
            <w:pPr>
              <w:ind w:right="-1054"/>
              <w:rPr>
                <w:sz w:val="18"/>
                <w:szCs w:val="18"/>
              </w:rPr>
            </w:pPr>
            <w:r w:rsidRPr="00EB5F09">
              <w:rPr>
                <w:sz w:val="18"/>
                <w:szCs w:val="18"/>
              </w:rPr>
              <w:t>Address</w:t>
            </w:r>
          </w:p>
        </w:tc>
        <w:tc>
          <w:tcPr>
            <w:tcW w:w="5940" w:type="dxa"/>
            <w:vAlign w:val="center"/>
          </w:tcPr>
          <w:p w14:paraId="33428944" w14:textId="77777777" w:rsidR="00023139" w:rsidRPr="00EB5F09" w:rsidRDefault="00023139" w:rsidP="00BA6BBA"/>
        </w:tc>
      </w:tr>
      <w:tr w:rsidR="00EB5F09" w:rsidRPr="00EB5F09" w14:paraId="77D26BFD" w14:textId="77777777" w:rsidTr="00A43E71">
        <w:trPr>
          <w:trHeight w:val="397"/>
        </w:trPr>
        <w:tc>
          <w:tcPr>
            <w:tcW w:w="2988" w:type="dxa"/>
            <w:vMerge/>
            <w:shd w:val="clear" w:color="auto" w:fill="E7E6E6"/>
            <w:vAlign w:val="center"/>
          </w:tcPr>
          <w:p w14:paraId="73113CA8" w14:textId="77777777" w:rsidR="00023139" w:rsidRPr="00EB5F09" w:rsidRDefault="00023139" w:rsidP="00B4775F">
            <w:pPr>
              <w:ind w:right="-1054"/>
              <w:rPr>
                <w:sz w:val="18"/>
                <w:szCs w:val="18"/>
              </w:rPr>
            </w:pPr>
          </w:p>
        </w:tc>
        <w:tc>
          <w:tcPr>
            <w:tcW w:w="5940" w:type="dxa"/>
            <w:vAlign w:val="center"/>
          </w:tcPr>
          <w:p w14:paraId="7750F4F6" w14:textId="77777777" w:rsidR="00023139" w:rsidRPr="00EB5F09" w:rsidRDefault="00023139" w:rsidP="00BA6BBA"/>
        </w:tc>
      </w:tr>
      <w:tr w:rsidR="00EB5F09" w:rsidRPr="00EB5F09" w14:paraId="7E48E2D0" w14:textId="77777777" w:rsidTr="00A43E71">
        <w:trPr>
          <w:trHeight w:val="397"/>
        </w:trPr>
        <w:tc>
          <w:tcPr>
            <w:tcW w:w="2988" w:type="dxa"/>
            <w:vMerge/>
            <w:shd w:val="clear" w:color="auto" w:fill="E7E6E6"/>
            <w:vAlign w:val="center"/>
          </w:tcPr>
          <w:p w14:paraId="5E85B508" w14:textId="77777777" w:rsidR="00023139" w:rsidRPr="00EB5F09" w:rsidRDefault="00023139" w:rsidP="00B4775F">
            <w:pPr>
              <w:ind w:right="-1054"/>
              <w:rPr>
                <w:sz w:val="18"/>
                <w:szCs w:val="18"/>
              </w:rPr>
            </w:pPr>
          </w:p>
        </w:tc>
        <w:tc>
          <w:tcPr>
            <w:tcW w:w="5940" w:type="dxa"/>
            <w:vAlign w:val="center"/>
          </w:tcPr>
          <w:p w14:paraId="4A7ED1F1" w14:textId="77777777" w:rsidR="00023139" w:rsidRPr="00EB5F09" w:rsidRDefault="00023139" w:rsidP="00BA6BBA"/>
        </w:tc>
      </w:tr>
      <w:tr w:rsidR="00EB5F09" w:rsidRPr="00EB5F09" w14:paraId="69341D2A" w14:textId="77777777" w:rsidTr="00A43E71">
        <w:trPr>
          <w:trHeight w:val="397"/>
        </w:trPr>
        <w:tc>
          <w:tcPr>
            <w:tcW w:w="2988" w:type="dxa"/>
            <w:shd w:val="clear" w:color="auto" w:fill="E7E6E6"/>
            <w:vAlign w:val="center"/>
          </w:tcPr>
          <w:p w14:paraId="4D3244B7" w14:textId="77777777" w:rsidR="00023139" w:rsidRPr="00EB5F09" w:rsidRDefault="00023139" w:rsidP="00B4775F">
            <w:pPr>
              <w:ind w:right="-1054"/>
              <w:rPr>
                <w:sz w:val="18"/>
                <w:szCs w:val="18"/>
              </w:rPr>
            </w:pPr>
            <w:r w:rsidRPr="00EB5F09">
              <w:rPr>
                <w:sz w:val="18"/>
                <w:szCs w:val="18"/>
              </w:rPr>
              <w:t>Postcode</w:t>
            </w:r>
          </w:p>
        </w:tc>
        <w:tc>
          <w:tcPr>
            <w:tcW w:w="5940" w:type="dxa"/>
            <w:vAlign w:val="center"/>
          </w:tcPr>
          <w:p w14:paraId="1C8303C3" w14:textId="77777777" w:rsidR="00023139" w:rsidRPr="00EB5F09" w:rsidRDefault="00023139" w:rsidP="00B4775F">
            <w:pPr>
              <w:ind w:right="-1054"/>
              <w:rPr>
                <w:sz w:val="18"/>
                <w:szCs w:val="18"/>
              </w:rPr>
            </w:pPr>
          </w:p>
        </w:tc>
      </w:tr>
      <w:tr w:rsidR="00EB5F09" w:rsidRPr="00EB5F09" w14:paraId="0063AA24" w14:textId="77777777" w:rsidTr="00A43E71">
        <w:trPr>
          <w:trHeight w:val="397"/>
        </w:trPr>
        <w:tc>
          <w:tcPr>
            <w:tcW w:w="2988" w:type="dxa"/>
            <w:shd w:val="clear" w:color="auto" w:fill="E7E6E6"/>
            <w:vAlign w:val="center"/>
          </w:tcPr>
          <w:p w14:paraId="0F4FBF7C" w14:textId="77777777" w:rsidR="00023139" w:rsidRPr="00EB5F09" w:rsidRDefault="00023139" w:rsidP="00B4775F">
            <w:pPr>
              <w:ind w:right="-1054"/>
              <w:rPr>
                <w:sz w:val="18"/>
                <w:szCs w:val="18"/>
              </w:rPr>
            </w:pPr>
            <w:r w:rsidRPr="00EB5F09">
              <w:rPr>
                <w:sz w:val="18"/>
                <w:szCs w:val="18"/>
              </w:rPr>
              <w:lastRenderedPageBreak/>
              <w:t>Tel No</w:t>
            </w:r>
          </w:p>
        </w:tc>
        <w:tc>
          <w:tcPr>
            <w:tcW w:w="5940" w:type="dxa"/>
            <w:vAlign w:val="center"/>
          </w:tcPr>
          <w:p w14:paraId="0171A8C1" w14:textId="77777777" w:rsidR="00023139" w:rsidRPr="00EB5F09" w:rsidRDefault="00023139" w:rsidP="00B4775F">
            <w:pPr>
              <w:ind w:right="-1054"/>
              <w:rPr>
                <w:sz w:val="18"/>
                <w:szCs w:val="18"/>
              </w:rPr>
            </w:pPr>
          </w:p>
        </w:tc>
      </w:tr>
      <w:tr w:rsidR="00EB5F09" w:rsidRPr="00EB5F09" w14:paraId="5A5E4879" w14:textId="77777777" w:rsidTr="00A43E71">
        <w:trPr>
          <w:trHeight w:val="397"/>
        </w:trPr>
        <w:tc>
          <w:tcPr>
            <w:tcW w:w="2988" w:type="dxa"/>
            <w:shd w:val="clear" w:color="auto" w:fill="E7E6E6"/>
            <w:vAlign w:val="center"/>
          </w:tcPr>
          <w:p w14:paraId="0A82D923" w14:textId="77777777" w:rsidR="00023139" w:rsidRPr="00EB5F09" w:rsidRDefault="00023139" w:rsidP="00B4775F">
            <w:pPr>
              <w:ind w:right="-1054"/>
              <w:rPr>
                <w:sz w:val="18"/>
                <w:szCs w:val="18"/>
              </w:rPr>
            </w:pPr>
            <w:r w:rsidRPr="00EB5F09">
              <w:rPr>
                <w:sz w:val="18"/>
                <w:szCs w:val="18"/>
              </w:rPr>
              <w:t>Email</w:t>
            </w:r>
          </w:p>
        </w:tc>
        <w:tc>
          <w:tcPr>
            <w:tcW w:w="5940" w:type="dxa"/>
            <w:vAlign w:val="center"/>
          </w:tcPr>
          <w:p w14:paraId="58D0B937" w14:textId="77777777" w:rsidR="00023139" w:rsidRPr="00EB5F09" w:rsidRDefault="00023139" w:rsidP="00B4775F">
            <w:pPr>
              <w:ind w:right="-1054"/>
              <w:rPr>
                <w:sz w:val="18"/>
                <w:szCs w:val="18"/>
              </w:rPr>
            </w:pPr>
          </w:p>
        </w:tc>
      </w:tr>
    </w:tbl>
    <w:p w14:paraId="6E0F2D76" w14:textId="77777777" w:rsidR="00023139" w:rsidRPr="00EB5F09" w:rsidRDefault="00023139" w:rsidP="00023139">
      <w:pPr>
        <w:ind w:left="-1080" w:right="-1054"/>
        <w:jc w:val="both"/>
      </w:pPr>
    </w:p>
    <w:p w14:paraId="574FEA19" w14:textId="77777777" w:rsidR="00023139" w:rsidRPr="00EB5F09" w:rsidRDefault="00023139" w:rsidP="00023139">
      <w:pPr>
        <w:ind w:left="-1080" w:right="-1054"/>
      </w:pPr>
      <w:r w:rsidRPr="00EB5F09">
        <w:t xml:space="preserve">    Co-applicant4:</w:t>
      </w:r>
    </w:p>
    <w:p w14:paraId="2FD4A004" w14:textId="77777777" w:rsidR="00023139" w:rsidRPr="00EB5F09" w:rsidRDefault="00023139" w:rsidP="00023139">
      <w:pPr>
        <w:ind w:left="-1080" w:right="-1054"/>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40"/>
      </w:tblGrid>
      <w:tr w:rsidR="00EB5F09" w:rsidRPr="00EB5F09" w14:paraId="7F25EFFE" w14:textId="77777777" w:rsidTr="00A43E71">
        <w:trPr>
          <w:trHeight w:val="397"/>
        </w:trPr>
        <w:tc>
          <w:tcPr>
            <w:tcW w:w="2988" w:type="dxa"/>
            <w:shd w:val="clear" w:color="auto" w:fill="E7E6E6"/>
            <w:vAlign w:val="center"/>
          </w:tcPr>
          <w:p w14:paraId="0B0B989E" w14:textId="77777777" w:rsidR="00023139" w:rsidRPr="00EB5F09" w:rsidRDefault="00023139" w:rsidP="00B4775F">
            <w:pPr>
              <w:ind w:right="-1054"/>
              <w:rPr>
                <w:sz w:val="18"/>
                <w:szCs w:val="18"/>
              </w:rPr>
            </w:pPr>
            <w:r w:rsidRPr="00EB5F09">
              <w:rPr>
                <w:sz w:val="18"/>
                <w:szCs w:val="18"/>
              </w:rPr>
              <w:t xml:space="preserve">Name </w:t>
            </w:r>
          </w:p>
        </w:tc>
        <w:tc>
          <w:tcPr>
            <w:tcW w:w="5940" w:type="dxa"/>
            <w:vAlign w:val="center"/>
          </w:tcPr>
          <w:p w14:paraId="56EA8CBC" w14:textId="77777777" w:rsidR="00023139" w:rsidRPr="00EB5F09" w:rsidRDefault="00023139" w:rsidP="00B4775F">
            <w:pPr>
              <w:ind w:right="-1054"/>
              <w:rPr>
                <w:sz w:val="18"/>
                <w:szCs w:val="18"/>
              </w:rPr>
            </w:pPr>
          </w:p>
        </w:tc>
      </w:tr>
      <w:tr w:rsidR="00EB5F09" w:rsidRPr="00EB5F09" w14:paraId="5397D3BE" w14:textId="77777777" w:rsidTr="00A43E71">
        <w:trPr>
          <w:trHeight w:val="397"/>
        </w:trPr>
        <w:tc>
          <w:tcPr>
            <w:tcW w:w="2988" w:type="dxa"/>
            <w:vMerge w:val="restart"/>
            <w:shd w:val="clear" w:color="auto" w:fill="E7E6E6"/>
            <w:vAlign w:val="center"/>
          </w:tcPr>
          <w:p w14:paraId="6D74F275" w14:textId="77777777" w:rsidR="00023139" w:rsidRPr="00EB5F09" w:rsidRDefault="00023139" w:rsidP="00B4775F">
            <w:pPr>
              <w:ind w:right="-1054"/>
              <w:rPr>
                <w:sz w:val="18"/>
                <w:szCs w:val="18"/>
              </w:rPr>
            </w:pPr>
            <w:r w:rsidRPr="00EB5F09">
              <w:rPr>
                <w:sz w:val="18"/>
                <w:szCs w:val="18"/>
              </w:rPr>
              <w:t>Address</w:t>
            </w:r>
          </w:p>
        </w:tc>
        <w:tc>
          <w:tcPr>
            <w:tcW w:w="5940" w:type="dxa"/>
            <w:vAlign w:val="center"/>
          </w:tcPr>
          <w:p w14:paraId="3A867734" w14:textId="77777777" w:rsidR="00023139" w:rsidRPr="00EB5F09" w:rsidRDefault="00023139" w:rsidP="00BA6BBA"/>
        </w:tc>
      </w:tr>
      <w:tr w:rsidR="00EB5F09" w:rsidRPr="00EB5F09" w14:paraId="3A5D91D0" w14:textId="77777777" w:rsidTr="00A43E71">
        <w:trPr>
          <w:trHeight w:val="397"/>
        </w:trPr>
        <w:tc>
          <w:tcPr>
            <w:tcW w:w="2988" w:type="dxa"/>
            <w:vMerge/>
            <w:shd w:val="clear" w:color="auto" w:fill="E7E6E6"/>
            <w:vAlign w:val="center"/>
          </w:tcPr>
          <w:p w14:paraId="02A2EF4D" w14:textId="77777777" w:rsidR="00023139" w:rsidRPr="00EB5F09" w:rsidRDefault="00023139" w:rsidP="00B4775F">
            <w:pPr>
              <w:ind w:right="-1054"/>
              <w:rPr>
                <w:sz w:val="18"/>
                <w:szCs w:val="18"/>
              </w:rPr>
            </w:pPr>
          </w:p>
        </w:tc>
        <w:tc>
          <w:tcPr>
            <w:tcW w:w="5940" w:type="dxa"/>
            <w:vAlign w:val="center"/>
          </w:tcPr>
          <w:p w14:paraId="3FC31731" w14:textId="77777777" w:rsidR="00023139" w:rsidRPr="00EB5F09" w:rsidRDefault="00023139" w:rsidP="00BA6BBA"/>
        </w:tc>
      </w:tr>
      <w:tr w:rsidR="00EB5F09" w:rsidRPr="00EB5F09" w14:paraId="4D0FB53A" w14:textId="77777777" w:rsidTr="00A43E71">
        <w:trPr>
          <w:trHeight w:val="397"/>
        </w:trPr>
        <w:tc>
          <w:tcPr>
            <w:tcW w:w="2988" w:type="dxa"/>
            <w:vMerge/>
            <w:shd w:val="clear" w:color="auto" w:fill="E7E6E6"/>
            <w:vAlign w:val="center"/>
          </w:tcPr>
          <w:p w14:paraId="32AFAF55" w14:textId="77777777" w:rsidR="00023139" w:rsidRPr="00EB5F09" w:rsidRDefault="00023139" w:rsidP="00B4775F">
            <w:pPr>
              <w:ind w:right="-1054"/>
              <w:rPr>
                <w:sz w:val="18"/>
                <w:szCs w:val="18"/>
              </w:rPr>
            </w:pPr>
          </w:p>
        </w:tc>
        <w:tc>
          <w:tcPr>
            <w:tcW w:w="5940" w:type="dxa"/>
            <w:vAlign w:val="center"/>
          </w:tcPr>
          <w:p w14:paraId="18E61065" w14:textId="77777777" w:rsidR="00023139" w:rsidRPr="00EB5F09" w:rsidRDefault="00023139" w:rsidP="00BA6BBA"/>
        </w:tc>
      </w:tr>
      <w:tr w:rsidR="00EB5F09" w:rsidRPr="00EB5F09" w14:paraId="21A90B59" w14:textId="77777777" w:rsidTr="00A43E71">
        <w:trPr>
          <w:trHeight w:val="397"/>
        </w:trPr>
        <w:tc>
          <w:tcPr>
            <w:tcW w:w="2988" w:type="dxa"/>
            <w:shd w:val="clear" w:color="auto" w:fill="E7E6E6"/>
            <w:vAlign w:val="center"/>
          </w:tcPr>
          <w:p w14:paraId="6EA8574C" w14:textId="77777777" w:rsidR="00023139" w:rsidRPr="00EB5F09" w:rsidRDefault="00023139" w:rsidP="00B4775F">
            <w:pPr>
              <w:ind w:right="-1054"/>
              <w:rPr>
                <w:sz w:val="18"/>
                <w:szCs w:val="18"/>
              </w:rPr>
            </w:pPr>
            <w:r w:rsidRPr="00EB5F09">
              <w:rPr>
                <w:sz w:val="18"/>
                <w:szCs w:val="18"/>
              </w:rPr>
              <w:t>Postcode</w:t>
            </w:r>
          </w:p>
        </w:tc>
        <w:tc>
          <w:tcPr>
            <w:tcW w:w="5940" w:type="dxa"/>
            <w:vAlign w:val="center"/>
          </w:tcPr>
          <w:p w14:paraId="4B29E7A9" w14:textId="77777777" w:rsidR="00023139" w:rsidRPr="00EB5F09" w:rsidRDefault="00023139" w:rsidP="00B4775F">
            <w:pPr>
              <w:ind w:right="-1054"/>
              <w:rPr>
                <w:sz w:val="18"/>
                <w:szCs w:val="18"/>
              </w:rPr>
            </w:pPr>
          </w:p>
        </w:tc>
      </w:tr>
      <w:tr w:rsidR="00EB5F09" w:rsidRPr="00EB5F09" w14:paraId="2B97B1F9" w14:textId="77777777" w:rsidTr="00A43E71">
        <w:trPr>
          <w:trHeight w:val="397"/>
        </w:trPr>
        <w:tc>
          <w:tcPr>
            <w:tcW w:w="2988" w:type="dxa"/>
            <w:shd w:val="clear" w:color="auto" w:fill="E7E6E6"/>
            <w:vAlign w:val="center"/>
          </w:tcPr>
          <w:p w14:paraId="6D251DB6" w14:textId="77777777" w:rsidR="00023139" w:rsidRPr="00EB5F09" w:rsidRDefault="00023139" w:rsidP="00B4775F">
            <w:pPr>
              <w:ind w:right="-1054"/>
              <w:rPr>
                <w:sz w:val="18"/>
                <w:szCs w:val="18"/>
              </w:rPr>
            </w:pPr>
            <w:r w:rsidRPr="00EB5F09">
              <w:rPr>
                <w:sz w:val="18"/>
                <w:szCs w:val="18"/>
              </w:rPr>
              <w:t>Tel No</w:t>
            </w:r>
          </w:p>
        </w:tc>
        <w:tc>
          <w:tcPr>
            <w:tcW w:w="5940" w:type="dxa"/>
            <w:vAlign w:val="center"/>
          </w:tcPr>
          <w:p w14:paraId="43F1BACA" w14:textId="77777777" w:rsidR="00023139" w:rsidRPr="00EB5F09" w:rsidRDefault="00023139" w:rsidP="00B4775F">
            <w:pPr>
              <w:ind w:right="-1054"/>
              <w:rPr>
                <w:sz w:val="18"/>
                <w:szCs w:val="18"/>
              </w:rPr>
            </w:pPr>
          </w:p>
        </w:tc>
      </w:tr>
      <w:tr w:rsidR="00EB5F09" w:rsidRPr="00EB5F09" w14:paraId="118E5BD2" w14:textId="77777777" w:rsidTr="00A43E71">
        <w:trPr>
          <w:trHeight w:val="397"/>
        </w:trPr>
        <w:tc>
          <w:tcPr>
            <w:tcW w:w="2988" w:type="dxa"/>
            <w:shd w:val="clear" w:color="auto" w:fill="E7E6E6"/>
            <w:vAlign w:val="center"/>
          </w:tcPr>
          <w:p w14:paraId="75936815" w14:textId="77777777" w:rsidR="00023139" w:rsidRPr="00EB5F09" w:rsidRDefault="00023139" w:rsidP="00B4775F">
            <w:pPr>
              <w:ind w:right="-1054"/>
              <w:rPr>
                <w:sz w:val="18"/>
                <w:szCs w:val="18"/>
              </w:rPr>
            </w:pPr>
            <w:r w:rsidRPr="00EB5F09">
              <w:rPr>
                <w:sz w:val="18"/>
                <w:szCs w:val="18"/>
              </w:rPr>
              <w:t>Email</w:t>
            </w:r>
          </w:p>
        </w:tc>
        <w:tc>
          <w:tcPr>
            <w:tcW w:w="5940" w:type="dxa"/>
            <w:vAlign w:val="center"/>
          </w:tcPr>
          <w:p w14:paraId="330CEA89" w14:textId="77777777" w:rsidR="00023139" w:rsidRPr="00EB5F09" w:rsidRDefault="00023139" w:rsidP="00B4775F">
            <w:pPr>
              <w:ind w:right="-1054"/>
              <w:rPr>
                <w:sz w:val="18"/>
                <w:szCs w:val="18"/>
              </w:rPr>
            </w:pPr>
          </w:p>
        </w:tc>
      </w:tr>
    </w:tbl>
    <w:p w14:paraId="1D6536CC" w14:textId="77777777" w:rsidR="00122395" w:rsidRPr="00EB5F09" w:rsidRDefault="00122395" w:rsidP="00C67D15">
      <w:pPr>
        <w:outlineLvl w:val="0"/>
        <w:rPr>
          <w:szCs w:val="20"/>
        </w:rPr>
      </w:pPr>
    </w:p>
    <w:p w14:paraId="4EF3E9BB" w14:textId="77777777" w:rsidR="00C259E4" w:rsidRPr="00EB5F09" w:rsidRDefault="00C259E4" w:rsidP="00C67D15">
      <w:pPr>
        <w:outlineLvl w:val="0"/>
        <w:rPr>
          <w:szCs w:val="20"/>
        </w:rPr>
      </w:pPr>
    </w:p>
    <w:p w14:paraId="7E5A788E" w14:textId="77777777" w:rsidR="00C259E4" w:rsidRPr="00EB5F09" w:rsidRDefault="00C259E4" w:rsidP="00C67D15">
      <w:pPr>
        <w:outlineLvl w:val="0"/>
        <w:rPr>
          <w:szCs w:val="20"/>
        </w:rPr>
      </w:pPr>
    </w:p>
    <w:p w14:paraId="6FCFE6AE" w14:textId="77777777" w:rsidR="001F36EB" w:rsidRPr="00EB5F09" w:rsidRDefault="001F36EB" w:rsidP="00C67D15">
      <w:pPr>
        <w:outlineLvl w:val="0"/>
        <w:rPr>
          <w:szCs w:val="20"/>
        </w:rPr>
      </w:pPr>
    </w:p>
    <w:p w14:paraId="15D18E3C" w14:textId="77777777" w:rsidR="00AD5784" w:rsidRPr="00EB5F09" w:rsidRDefault="00AD5784" w:rsidP="00C259E4">
      <w:pPr>
        <w:ind w:left="-851"/>
        <w:outlineLvl w:val="0"/>
        <w:rPr>
          <w:szCs w:val="20"/>
        </w:rPr>
      </w:pPr>
      <w:r w:rsidRPr="00EB5F09">
        <w:rPr>
          <w:szCs w:val="20"/>
        </w:rPr>
        <w:t>Signature of lead applicant</w:t>
      </w:r>
      <w:r w:rsidR="00C259E4" w:rsidRPr="00EB5F09">
        <w:rPr>
          <w:szCs w:val="20"/>
        </w:rPr>
        <w:t xml:space="preserve"> and date</w:t>
      </w:r>
      <w:r w:rsidRPr="00EB5F09">
        <w:rPr>
          <w:szCs w:val="20"/>
        </w:rPr>
        <w:t>:</w:t>
      </w:r>
    </w:p>
    <w:p w14:paraId="234A525D" w14:textId="0D1D7633" w:rsidR="00AD5784" w:rsidRPr="00EB5F09" w:rsidRDefault="00AD5784" w:rsidP="00AD5784">
      <w:pPr>
        <w:ind w:left="-1080"/>
        <w:outlineLvl w:val="0"/>
        <w:rPr>
          <w:szCs w:val="20"/>
        </w:rPr>
      </w:pPr>
    </w:p>
    <w:tbl>
      <w:tblPr>
        <w:tblW w:w="961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7"/>
      </w:tblGrid>
      <w:tr w:rsidR="00EB5F09" w:rsidRPr="00EB5F09" w14:paraId="7D1FAE0C" w14:textId="77777777" w:rsidTr="001F36EB">
        <w:tc>
          <w:tcPr>
            <w:tcW w:w="9617" w:type="dxa"/>
          </w:tcPr>
          <w:p w14:paraId="754686F5" w14:textId="77777777" w:rsidR="00AD5784" w:rsidRPr="00EB5F09" w:rsidRDefault="00AD5784" w:rsidP="00B4775F">
            <w:pPr>
              <w:outlineLvl w:val="0"/>
              <w:rPr>
                <w:b w:val="0"/>
                <w:i/>
                <w:szCs w:val="20"/>
              </w:rPr>
            </w:pPr>
          </w:p>
          <w:p w14:paraId="2DB468A8" w14:textId="77777777" w:rsidR="00AD5784" w:rsidRPr="00EB5F09" w:rsidRDefault="00AD5784" w:rsidP="00B4775F">
            <w:pPr>
              <w:outlineLvl w:val="0"/>
              <w:rPr>
                <w:sz w:val="32"/>
                <w:szCs w:val="32"/>
              </w:rPr>
            </w:pPr>
          </w:p>
        </w:tc>
      </w:tr>
    </w:tbl>
    <w:p w14:paraId="43650B54" w14:textId="77777777" w:rsidR="00A33D26" w:rsidRPr="00EB5F09" w:rsidRDefault="00A33D26" w:rsidP="002A5D0C">
      <w:pPr>
        <w:ind w:left="-720"/>
        <w:outlineLvl w:val="0"/>
        <w:rPr>
          <w:szCs w:val="20"/>
        </w:rPr>
      </w:pPr>
    </w:p>
    <w:p w14:paraId="167070DB" w14:textId="3E4C4C2F" w:rsidR="00A33D26" w:rsidRPr="00EB5F09" w:rsidRDefault="00C66E38" w:rsidP="00A33D26">
      <w:pPr>
        <w:rPr>
          <w:szCs w:val="20"/>
        </w:rPr>
      </w:pPr>
      <w:r w:rsidRPr="00EB5F09">
        <w:rPr>
          <w:noProof/>
          <w:szCs w:val="20"/>
          <w:lang w:eastAsia="en-GB"/>
        </w:rPr>
        <w:pict w14:anchorId="6B245D44">
          <v:shape id="_x0000_s1041" type="#_x0000_t202" style="position:absolute;margin-left:-29.45pt;margin-top:14.95pt;width:450pt;height:104.85pt;z-index:251659776">
            <v:textbox style="mso-next-textbox:#_x0000_s1041">
              <w:txbxContent>
                <w:p w14:paraId="1FB427ED" w14:textId="77777777" w:rsidR="001C0FB8" w:rsidRDefault="001C0FB8" w:rsidP="001C0FB8">
                  <w:pPr>
                    <w:ind w:left="-720"/>
                    <w:outlineLvl w:val="0"/>
                    <w:rPr>
                      <w:szCs w:val="20"/>
                    </w:rPr>
                  </w:pPr>
                </w:p>
                <w:p w14:paraId="5D6C81E4" w14:textId="77777777" w:rsidR="001C0FB8" w:rsidRDefault="001C0FB8" w:rsidP="001C0FB8">
                  <w:pPr>
                    <w:ind w:left="180"/>
                    <w:outlineLvl w:val="0"/>
                    <w:rPr>
                      <w:szCs w:val="20"/>
                    </w:rPr>
                  </w:pPr>
                </w:p>
                <w:p w14:paraId="26BFFD05" w14:textId="77777777" w:rsidR="001C0FB8" w:rsidRDefault="005B12AC" w:rsidP="00CB0240">
                  <w:pPr>
                    <w:outlineLvl w:val="0"/>
                    <w:rPr>
                      <w:szCs w:val="20"/>
                    </w:rPr>
                  </w:pPr>
                  <w:r>
                    <w:rPr>
                      <w:szCs w:val="20"/>
                    </w:rPr>
                    <w:t>PLEASE RETURN THIS FORM:</w:t>
                  </w:r>
                </w:p>
                <w:p w14:paraId="2E5A5F97" w14:textId="77777777" w:rsidR="001C0FB8" w:rsidRDefault="001C0FB8" w:rsidP="001C0FB8">
                  <w:pPr>
                    <w:ind w:left="180"/>
                    <w:outlineLvl w:val="0"/>
                    <w:rPr>
                      <w:szCs w:val="20"/>
                    </w:rPr>
                  </w:pPr>
                </w:p>
                <w:p w14:paraId="5C11F53A" w14:textId="77777777" w:rsidR="001C0FB8" w:rsidRDefault="002C2080" w:rsidP="00CB0240">
                  <w:pPr>
                    <w:spacing w:before="120"/>
                    <w:outlineLvl w:val="0"/>
                    <w:rPr>
                      <w:szCs w:val="20"/>
                    </w:rPr>
                  </w:pPr>
                  <w:r>
                    <w:rPr>
                      <w:szCs w:val="20"/>
                    </w:rPr>
                    <w:t>By email to</w:t>
                  </w:r>
                  <w:r>
                    <w:rPr>
                      <w:sz w:val="16"/>
                      <w:szCs w:val="16"/>
                    </w:rPr>
                    <w:t xml:space="preserve">: </w:t>
                  </w:r>
                  <w:hyperlink r:id="rId13" w:history="1">
                    <w:r w:rsidRPr="00EB28E8">
                      <w:rPr>
                        <w:rStyle w:val="Hyperlink"/>
                        <w:i/>
                        <w:color w:val="auto"/>
                        <w:szCs w:val="20"/>
                      </w:rPr>
                      <w:t>ukdctn@nottingham.ac.uk</w:t>
                    </w:r>
                  </w:hyperlink>
                </w:p>
                <w:p w14:paraId="37F995F3" w14:textId="77777777" w:rsidR="001C0FB8" w:rsidRDefault="001C0FB8" w:rsidP="001C0FB8">
                  <w:pPr>
                    <w:ind w:left="180"/>
                    <w:outlineLvl w:val="0"/>
                    <w:rPr>
                      <w:szCs w:val="20"/>
                    </w:rPr>
                  </w:pPr>
                </w:p>
              </w:txbxContent>
            </v:textbox>
          </v:shape>
        </w:pict>
      </w:r>
    </w:p>
    <w:p w14:paraId="72A64524" w14:textId="77777777" w:rsidR="00C259E4" w:rsidRPr="00EB5F09" w:rsidRDefault="00C259E4" w:rsidP="00A33D26">
      <w:pPr>
        <w:rPr>
          <w:szCs w:val="20"/>
        </w:rPr>
      </w:pPr>
    </w:p>
    <w:p w14:paraId="6FB77022" w14:textId="77777777" w:rsidR="002C2080" w:rsidRPr="00EB5F09" w:rsidRDefault="002C2080" w:rsidP="00EB28E8">
      <w:pPr>
        <w:pStyle w:val="Title"/>
        <w:ind w:right="386"/>
        <w:jc w:val="both"/>
        <w:rPr>
          <w:b w:val="0"/>
          <w:lang w:val="en-GB"/>
        </w:rPr>
      </w:pPr>
    </w:p>
    <w:p w14:paraId="6B55C481" w14:textId="77777777" w:rsidR="00A33D26" w:rsidRPr="00EB5F09" w:rsidRDefault="00A33D26" w:rsidP="00A33D26">
      <w:pPr>
        <w:rPr>
          <w:szCs w:val="20"/>
        </w:rPr>
      </w:pPr>
    </w:p>
    <w:p w14:paraId="54608851" w14:textId="77777777" w:rsidR="00A33D26" w:rsidRPr="00EB5F09" w:rsidRDefault="00A33D26" w:rsidP="00A33D26">
      <w:pPr>
        <w:rPr>
          <w:szCs w:val="20"/>
        </w:rPr>
      </w:pPr>
    </w:p>
    <w:p w14:paraId="165A6438" w14:textId="77777777" w:rsidR="00A33D26" w:rsidRPr="00EB5F09" w:rsidRDefault="00A33D26" w:rsidP="00A33D26">
      <w:pPr>
        <w:rPr>
          <w:szCs w:val="20"/>
        </w:rPr>
      </w:pPr>
    </w:p>
    <w:p w14:paraId="24C37530" w14:textId="77777777" w:rsidR="00A33D26" w:rsidRPr="00EB5F09" w:rsidRDefault="00A33D26" w:rsidP="00A33D26">
      <w:pPr>
        <w:rPr>
          <w:szCs w:val="20"/>
        </w:rPr>
      </w:pPr>
    </w:p>
    <w:p w14:paraId="797378CB" w14:textId="77777777" w:rsidR="00A33D26" w:rsidRPr="00EB5F09" w:rsidRDefault="00A33D26" w:rsidP="00A33D26">
      <w:pPr>
        <w:rPr>
          <w:szCs w:val="20"/>
        </w:rPr>
      </w:pPr>
    </w:p>
    <w:p w14:paraId="5DEDF317" w14:textId="77777777" w:rsidR="00A33D26" w:rsidRPr="00EB5F09" w:rsidRDefault="00A33D26" w:rsidP="00A33D26">
      <w:pPr>
        <w:rPr>
          <w:szCs w:val="20"/>
        </w:rPr>
      </w:pPr>
    </w:p>
    <w:p w14:paraId="0C939033" w14:textId="77777777" w:rsidR="00A33D26" w:rsidRPr="00EB5F09" w:rsidRDefault="00A33D26" w:rsidP="00A33D26">
      <w:pPr>
        <w:rPr>
          <w:szCs w:val="20"/>
        </w:rPr>
      </w:pPr>
    </w:p>
    <w:p w14:paraId="140FBC03" w14:textId="77777777" w:rsidR="00A33D26" w:rsidRPr="00EB5F09" w:rsidRDefault="00A33D26" w:rsidP="00A33D26">
      <w:pPr>
        <w:rPr>
          <w:szCs w:val="20"/>
        </w:rPr>
      </w:pPr>
    </w:p>
    <w:p w14:paraId="3AAC7D81" w14:textId="77777777" w:rsidR="00A33D26" w:rsidRPr="00EB5F09" w:rsidRDefault="00A33D26" w:rsidP="00A33D26">
      <w:pPr>
        <w:rPr>
          <w:szCs w:val="20"/>
        </w:rPr>
      </w:pPr>
    </w:p>
    <w:p w14:paraId="0657A378" w14:textId="77777777" w:rsidR="00A33D26" w:rsidRPr="00EB5F09" w:rsidRDefault="00A33D26" w:rsidP="00A33D26">
      <w:pPr>
        <w:rPr>
          <w:szCs w:val="20"/>
        </w:rPr>
      </w:pPr>
    </w:p>
    <w:p w14:paraId="6B26F1C2" w14:textId="77777777" w:rsidR="00A33D26" w:rsidRPr="00EB5F09" w:rsidRDefault="00A33D26" w:rsidP="00A33D26">
      <w:pPr>
        <w:rPr>
          <w:szCs w:val="20"/>
        </w:rPr>
      </w:pPr>
    </w:p>
    <w:p w14:paraId="50157E09" w14:textId="77777777" w:rsidR="00A33D26" w:rsidRPr="00EB5F09" w:rsidRDefault="00A33D26" w:rsidP="00A33D26">
      <w:pPr>
        <w:rPr>
          <w:szCs w:val="20"/>
        </w:rPr>
      </w:pPr>
    </w:p>
    <w:p w14:paraId="63910219" w14:textId="77777777" w:rsidR="00A33D26" w:rsidRPr="00EB5F09" w:rsidRDefault="00A33D26" w:rsidP="00A33D26">
      <w:pPr>
        <w:rPr>
          <w:szCs w:val="20"/>
        </w:rPr>
      </w:pPr>
    </w:p>
    <w:p w14:paraId="4D0A6953" w14:textId="77777777" w:rsidR="00A33D26" w:rsidRPr="00EB5F09" w:rsidRDefault="00A33D26" w:rsidP="00A33D26">
      <w:pPr>
        <w:rPr>
          <w:szCs w:val="20"/>
        </w:rPr>
      </w:pPr>
    </w:p>
    <w:p w14:paraId="237772BD" w14:textId="77777777" w:rsidR="00A33D26" w:rsidRPr="00EB5F09" w:rsidRDefault="00A33D26" w:rsidP="00A33D26">
      <w:pPr>
        <w:rPr>
          <w:szCs w:val="20"/>
        </w:rPr>
      </w:pPr>
    </w:p>
    <w:p w14:paraId="3879917B" w14:textId="77777777" w:rsidR="00B03E34" w:rsidRPr="00EB5F09" w:rsidRDefault="00A33D26" w:rsidP="00A33D26">
      <w:pPr>
        <w:tabs>
          <w:tab w:val="left" w:pos="5370"/>
        </w:tabs>
        <w:rPr>
          <w:szCs w:val="20"/>
        </w:rPr>
      </w:pPr>
      <w:r w:rsidRPr="00EB5F09">
        <w:rPr>
          <w:szCs w:val="20"/>
        </w:rPr>
        <w:tab/>
      </w:r>
    </w:p>
    <w:sectPr w:rsidR="00B03E34" w:rsidRPr="00EB5F09" w:rsidSect="006520C9">
      <w:headerReference w:type="default" r:id="rId14"/>
      <w:footerReference w:type="default" r:id="rId15"/>
      <w:pgSz w:w="11906" w:h="16838" w:code="9"/>
      <w:pgMar w:top="1077"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C305E" w14:textId="77777777" w:rsidR="001B09E0" w:rsidRDefault="001B09E0">
      <w:r>
        <w:separator/>
      </w:r>
    </w:p>
  </w:endnote>
  <w:endnote w:type="continuationSeparator" w:id="0">
    <w:p w14:paraId="7CBA7FDF" w14:textId="77777777" w:rsidR="001B09E0" w:rsidRDefault="001B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86B0E" w14:textId="77777777" w:rsidR="006520C9" w:rsidRPr="00277141" w:rsidRDefault="006520C9" w:rsidP="00AC7154">
    <w:pPr>
      <w:pStyle w:val="Footer"/>
      <w:ind w:left="2160"/>
      <w:jc w:val="both"/>
      <w:rPr>
        <w:b w:val="0"/>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2EEFB" w14:textId="77777777" w:rsidR="001B09E0" w:rsidRDefault="001B09E0">
      <w:r>
        <w:separator/>
      </w:r>
    </w:p>
  </w:footnote>
  <w:footnote w:type="continuationSeparator" w:id="0">
    <w:p w14:paraId="3E938E86" w14:textId="77777777" w:rsidR="001B09E0" w:rsidRDefault="001B0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A197" w14:textId="77777777" w:rsidR="006520C9" w:rsidRDefault="006520C9">
    <w:pPr>
      <w:pStyle w:val="Header"/>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FEA"/>
    <w:multiLevelType w:val="hybridMultilevel"/>
    <w:tmpl w:val="9CC266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5C7483"/>
    <w:multiLevelType w:val="hybridMultilevel"/>
    <w:tmpl w:val="389AD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83B2E"/>
    <w:multiLevelType w:val="hybridMultilevel"/>
    <w:tmpl w:val="AC2461AC"/>
    <w:lvl w:ilvl="0" w:tplc="FB94EAC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3" w15:restartNumberingAfterBreak="0">
    <w:nsid w:val="3CF7004F"/>
    <w:multiLevelType w:val="hybridMultilevel"/>
    <w:tmpl w:val="A87887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3493AA7"/>
    <w:multiLevelType w:val="hybridMultilevel"/>
    <w:tmpl w:val="CD248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5534056">
    <w:abstractNumId w:val="2"/>
  </w:num>
  <w:num w:numId="2" w16cid:durableId="1032271361">
    <w:abstractNumId w:val="0"/>
  </w:num>
  <w:num w:numId="3" w16cid:durableId="1904869533">
    <w:abstractNumId w:val="3"/>
  </w:num>
  <w:num w:numId="4" w16cid:durableId="1109619165">
    <w:abstractNumId w:val="1"/>
  </w:num>
  <w:num w:numId="5" w16cid:durableId="1802381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920"/>
    <w:rsid w:val="00002FF3"/>
    <w:rsid w:val="00014345"/>
    <w:rsid w:val="00023139"/>
    <w:rsid w:val="00025A86"/>
    <w:rsid w:val="00035E06"/>
    <w:rsid w:val="00036C28"/>
    <w:rsid w:val="00056B53"/>
    <w:rsid w:val="00081292"/>
    <w:rsid w:val="00081B5A"/>
    <w:rsid w:val="000A0936"/>
    <w:rsid w:val="000C4658"/>
    <w:rsid w:val="000D0F00"/>
    <w:rsid w:val="000D2807"/>
    <w:rsid w:val="000D42B6"/>
    <w:rsid w:val="000D7D27"/>
    <w:rsid w:val="000E056F"/>
    <w:rsid w:val="000E58AD"/>
    <w:rsid w:val="00100E85"/>
    <w:rsid w:val="0010400F"/>
    <w:rsid w:val="0010440B"/>
    <w:rsid w:val="0011081D"/>
    <w:rsid w:val="00111920"/>
    <w:rsid w:val="0012134F"/>
    <w:rsid w:val="00122395"/>
    <w:rsid w:val="00123DA0"/>
    <w:rsid w:val="0012702B"/>
    <w:rsid w:val="001401D3"/>
    <w:rsid w:val="00187AFB"/>
    <w:rsid w:val="00190F68"/>
    <w:rsid w:val="001973BF"/>
    <w:rsid w:val="001A16E6"/>
    <w:rsid w:val="001B06EC"/>
    <w:rsid w:val="001B09E0"/>
    <w:rsid w:val="001B4F29"/>
    <w:rsid w:val="001B5CEC"/>
    <w:rsid w:val="001C0FB8"/>
    <w:rsid w:val="001C2011"/>
    <w:rsid w:val="001C4DFD"/>
    <w:rsid w:val="001D0BEF"/>
    <w:rsid w:val="001F36EB"/>
    <w:rsid w:val="001F5D0A"/>
    <w:rsid w:val="001F6841"/>
    <w:rsid w:val="00235051"/>
    <w:rsid w:val="002705EE"/>
    <w:rsid w:val="00277141"/>
    <w:rsid w:val="002810F7"/>
    <w:rsid w:val="002831FB"/>
    <w:rsid w:val="002840FC"/>
    <w:rsid w:val="00284424"/>
    <w:rsid w:val="002A1A58"/>
    <w:rsid w:val="002A5D0C"/>
    <w:rsid w:val="002B3A00"/>
    <w:rsid w:val="002C2080"/>
    <w:rsid w:val="002D00D4"/>
    <w:rsid w:val="002D7C52"/>
    <w:rsid w:val="002E7E3D"/>
    <w:rsid w:val="002F73E7"/>
    <w:rsid w:val="003115B4"/>
    <w:rsid w:val="003134EE"/>
    <w:rsid w:val="0032789F"/>
    <w:rsid w:val="003448F9"/>
    <w:rsid w:val="00351F84"/>
    <w:rsid w:val="00353370"/>
    <w:rsid w:val="00386A94"/>
    <w:rsid w:val="003900B1"/>
    <w:rsid w:val="0039103A"/>
    <w:rsid w:val="003A4AC8"/>
    <w:rsid w:val="003C2BC7"/>
    <w:rsid w:val="0041527E"/>
    <w:rsid w:val="00417F5D"/>
    <w:rsid w:val="004533D6"/>
    <w:rsid w:val="004628FB"/>
    <w:rsid w:val="0046649D"/>
    <w:rsid w:val="00471DF6"/>
    <w:rsid w:val="00486583"/>
    <w:rsid w:val="004A3A95"/>
    <w:rsid w:val="004F19CC"/>
    <w:rsid w:val="004F2F83"/>
    <w:rsid w:val="00503E5B"/>
    <w:rsid w:val="005267CA"/>
    <w:rsid w:val="00540C0C"/>
    <w:rsid w:val="005506F7"/>
    <w:rsid w:val="0056625E"/>
    <w:rsid w:val="00580733"/>
    <w:rsid w:val="005B12AC"/>
    <w:rsid w:val="005B57F9"/>
    <w:rsid w:val="005C3C88"/>
    <w:rsid w:val="00605CE3"/>
    <w:rsid w:val="00623066"/>
    <w:rsid w:val="00631F17"/>
    <w:rsid w:val="0064059A"/>
    <w:rsid w:val="00642C77"/>
    <w:rsid w:val="006520C9"/>
    <w:rsid w:val="006658C5"/>
    <w:rsid w:val="006D684B"/>
    <w:rsid w:val="007028D2"/>
    <w:rsid w:val="007041C6"/>
    <w:rsid w:val="007065BE"/>
    <w:rsid w:val="00751032"/>
    <w:rsid w:val="00751B09"/>
    <w:rsid w:val="0075261D"/>
    <w:rsid w:val="00767BC1"/>
    <w:rsid w:val="00796661"/>
    <w:rsid w:val="007D3DFD"/>
    <w:rsid w:val="00816AFD"/>
    <w:rsid w:val="00822E1C"/>
    <w:rsid w:val="00825418"/>
    <w:rsid w:val="00847DA0"/>
    <w:rsid w:val="0086260C"/>
    <w:rsid w:val="0086793C"/>
    <w:rsid w:val="00884887"/>
    <w:rsid w:val="008964DF"/>
    <w:rsid w:val="008A29BD"/>
    <w:rsid w:val="008A6224"/>
    <w:rsid w:val="008D4996"/>
    <w:rsid w:val="008F3490"/>
    <w:rsid w:val="008F5B81"/>
    <w:rsid w:val="00901D62"/>
    <w:rsid w:val="00926DB7"/>
    <w:rsid w:val="009745E9"/>
    <w:rsid w:val="00975D9C"/>
    <w:rsid w:val="009A1592"/>
    <w:rsid w:val="009D4322"/>
    <w:rsid w:val="00A04A59"/>
    <w:rsid w:val="00A151D0"/>
    <w:rsid w:val="00A33D26"/>
    <w:rsid w:val="00A41E0E"/>
    <w:rsid w:val="00A43E71"/>
    <w:rsid w:val="00A65324"/>
    <w:rsid w:val="00A9408F"/>
    <w:rsid w:val="00AB0E1F"/>
    <w:rsid w:val="00AC4B7E"/>
    <w:rsid w:val="00AC7154"/>
    <w:rsid w:val="00AC7F5D"/>
    <w:rsid w:val="00AD5784"/>
    <w:rsid w:val="00AE5BE3"/>
    <w:rsid w:val="00AF0DDB"/>
    <w:rsid w:val="00AF1CAE"/>
    <w:rsid w:val="00B03168"/>
    <w:rsid w:val="00B03E34"/>
    <w:rsid w:val="00B0756F"/>
    <w:rsid w:val="00B25767"/>
    <w:rsid w:val="00B33250"/>
    <w:rsid w:val="00B4775F"/>
    <w:rsid w:val="00B523F1"/>
    <w:rsid w:val="00B77013"/>
    <w:rsid w:val="00B839C2"/>
    <w:rsid w:val="00B9097C"/>
    <w:rsid w:val="00BA3F0B"/>
    <w:rsid w:val="00BA6BBA"/>
    <w:rsid w:val="00BB3AD3"/>
    <w:rsid w:val="00BD0970"/>
    <w:rsid w:val="00BD2460"/>
    <w:rsid w:val="00BD43F8"/>
    <w:rsid w:val="00BD4A4B"/>
    <w:rsid w:val="00BD5944"/>
    <w:rsid w:val="00BE1A25"/>
    <w:rsid w:val="00C259E4"/>
    <w:rsid w:val="00C25FD6"/>
    <w:rsid w:val="00C5298E"/>
    <w:rsid w:val="00C66E38"/>
    <w:rsid w:val="00C67D15"/>
    <w:rsid w:val="00C70291"/>
    <w:rsid w:val="00C7471F"/>
    <w:rsid w:val="00C96FD4"/>
    <w:rsid w:val="00CA1D56"/>
    <w:rsid w:val="00CA6E93"/>
    <w:rsid w:val="00CB0240"/>
    <w:rsid w:val="00CE056A"/>
    <w:rsid w:val="00CE6333"/>
    <w:rsid w:val="00CF5BFC"/>
    <w:rsid w:val="00D0122B"/>
    <w:rsid w:val="00D01C2A"/>
    <w:rsid w:val="00D16FF3"/>
    <w:rsid w:val="00D211D7"/>
    <w:rsid w:val="00D41E47"/>
    <w:rsid w:val="00D4469E"/>
    <w:rsid w:val="00D70415"/>
    <w:rsid w:val="00D720C6"/>
    <w:rsid w:val="00D83C8A"/>
    <w:rsid w:val="00D83D55"/>
    <w:rsid w:val="00D86BE9"/>
    <w:rsid w:val="00DA143B"/>
    <w:rsid w:val="00DD3A67"/>
    <w:rsid w:val="00DD3D93"/>
    <w:rsid w:val="00DD5C59"/>
    <w:rsid w:val="00DF34BD"/>
    <w:rsid w:val="00E42141"/>
    <w:rsid w:val="00E85427"/>
    <w:rsid w:val="00EA1E28"/>
    <w:rsid w:val="00EB28E8"/>
    <w:rsid w:val="00EB5F09"/>
    <w:rsid w:val="00ED145C"/>
    <w:rsid w:val="00ED6800"/>
    <w:rsid w:val="00F06092"/>
    <w:rsid w:val="00F15345"/>
    <w:rsid w:val="00F24C54"/>
    <w:rsid w:val="00F32BC2"/>
    <w:rsid w:val="00F55498"/>
    <w:rsid w:val="00F564F9"/>
    <w:rsid w:val="00F66211"/>
    <w:rsid w:val="00F70EA7"/>
    <w:rsid w:val="00F77E4C"/>
    <w:rsid w:val="00F878B9"/>
    <w:rsid w:val="00FB552F"/>
    <w:rsid w:val="00FC677D"/>
    <w:rsid w:val="00FD229B"/>
    <w:rsid w:val="00FE0A6B"/>
    <w:rsid w:val="00FF6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4:docId w14:val="71D99D5A"/>
  <w15:chartTrackingRefBased/>
  <w15:docId w15:val="{1C291DCC-82A6-48C1-AA0D-F5F43993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4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06092"/>
    <w:pPr>
      <w:shd w:val="clear" w:color="auto" w:fill="000080"/>
    </w:pPr>
    <w:rPr>
      <w:rFonts w:ascii="Tahoma" w:hAnsi="Tahoma" w:cs="Tahoma"/>
      <w:szCs w:val="20"/>
    </w:rPr>
  </w:style>
  <w:style w:type="character" w:styleId="Hyperlink">
    <w:name w:val="Hyperlink"/>
    <w:rsid w:val="003448F9"/>
    <w:rPr>
      <w:color w:val="0000FF"/>
      <w:u w:val="single"/>
    </w:rPr>
  </w:style>
  <w:style w:type="paragraph" w:styleId="Header">
    <w:name w:val="header"/>
    <w:basedOn w:val="Normal"/>
    <w:rsid w:val="006520C9"/>
    <w:pPr>
      <w:tabs>
        <w:tab w:val="center" w:pos="4153"/>
        <w:tab w:val="right" w:pos="8306"/>
      </w:tabs>
    </w:pPr>
  </w:style>
  <w:style w:type="paragraph" w:styleId="Footer">
    <w:name w:val="footer"/>
    <w:basedOn w:val="Normal"/>
    <w:rsid w:val="006520C9"/>
    <w:pPr>
      <w:tabs>
        <w:tab w:val="center" w:pos="4153"/>
        <w:tab w:val="right" w:pos="8306"/>
      </w:tabs>
    </w:pPr>
  </w:style>
  <w:style w:type="paragraph" w:styleId="Title">
    <w:name w:val="Title"/>
    <w:basedOn w:val="Normal"/>
    <w:link w:val="TitleChar"/>
    <w:qFormat/>
    <w:rsid w:val="002C2080"/>
    <w:pPr>
      <w:jc w:val="center"/>
    </w:pPr>
    <w:rPr>
      <w:lang w:val="x-none"/>
    </w:rPr>
  </w:style>
  <w:style w:type="character" w:customStyle="1" w:styleId="TitleChar">
    <w:name w:val="Title Char"/>
    <w:link w:val="Title"/>
    <w:rsid w:val="002C2080"/>
    <w:rPr>
      <w:rFonts w:ascii="Verdana" w:hAnsi="Verdana"/>
      <w:b/>
      <w:bCs/>
      <w:szCs w:val="24"/>
      <w:lang w:val="x-none" w:eastAsia="en-US"/>
    </w:rPr>
  </w:style>
  <w:style w:type="paragraph" w:styleId="BalloonText">
    <w:name w:val="Balloon Text"/>
    <w:basedOn w:val="Normal"/>
    <w:link w:val="BalloonTextChar"/>
    <w:rsid w:val="0010440B"/>
    <w:rPr>
      <w:rFonts w:ascii="Tahoma" w:hAnsi="Tahoma" w:cs="Tahoma"/>
      <w:sz w:val="16"/>
      <w:szCs w:val="16"/>
    </w:rPr>
  </w:style>
  <w:style w:type="character" w:customStyle="1" w:styleId="BalloonTextChar">
    <w:name w:val="Balloon Text Char"/>
    <w:link w:val="BalloonText"/>
    <w:rsid w:val="0010440B"/>
    <w:rPr>
      <w:rFonts w:ascii="Tahoma" w:hAnsi="Tahoma" w:cs="Tahoma"/>
      <w:b/>
      <w:bCs/>
      <w:sz w:val="16"/>
      <w:szCs w:val="16"/>
      <w:lang w:eastAsia="en-US"/>
    </w:rPr>
  </w:style>
  <w:style w:type="paragraph" w:styleId="ListParagraph">
    <w:name w:val="List Paragraph"/>
    <w:basedOn w:val="Normal"/>
    <w:uiPriority w:val="34"/>
    <w:qFormat/>
    <w:rsid w:val="00081292"/>
    <w:pPr>
      <w:ind w:left="720"/>
    </w:pPr>
  </w:style>
  <w:style w:type="character" w:styleId="UnresolvedMention">
    <w:name w:val="Unresolved Mention"/>
    <w:basedOn w:val="DefaultParagraphFont"/>
    <w:uiPriority w:val="99"/>
    <w:semiHidden/>
    <w:unhideWhenUsed/>
    <w:rsid w:val="00B83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kdctn@nottingham.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hr.ac.uk/ppi-patient-and-public-involvement-resources-applicants-nihr-research-program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b5c3b89-b274-4d6a-bdc6-36adc5075cfe" xsi:nil="true"/>
    <lcf76f155ced4ddcb4097134ff3c332f xmlns="163a4d1f-3c43-49c6-a5ce-633c3663f7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4D8EE0D075EC47B1A9FB643FB50B87" ma:contentTypeVersion="18" ma:contentTypeDescription="Create a new document." ma:contentTypeScope="" ma:versionID="c2fa5885e7983a77e4debb092dcdddd5">
  <xsd:schema xmlns:xsd="http://www.w3.org/2001/XMLSchema" xmlns:xs="http://www.w3.org/2001/XMLSchema" xmlns:p="http://schemas.microsoft.com/office/2006/metadata/properties" xmlns:ns2="163a4d1f-3c43-49c6-a5ce-633c3663f70a" xmlns:ns3="4b5c3b89-b274-4d6a-bdc6-36adc5075cfe" targetNamespace="http://schemas.microsoft.com/office/2006/metadata/properties" ma:root="true" ma:fieldsID="2a7053e26135d97c564344f12f13c36d" ns2:_="" ns3:_="">
    <xsd:import namespace="163a4d1f-3c43-49c6-a5ce-633c3663f70a"/>
    <xsd:import namespace="4b5c3b89-b274-4d6a-bdc6-36adc5075c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a4d1f-3c43-49c6-a5ce-633c3663f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c3b89-b274-4d6a-bdc6-36adc5075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d4a08d-71a0-4e91-87bc-be11905dd743}" ma:internalName="TaxCatchAll" ma:showField="CatchAllData" ma:web="4b5c3b89-b274-4d6a-bdc6-36adc5075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CAAAC-831C-4EAA-BA5B-42D05B890FE0}">
  <ds:schemaRefs>
    <ds:schemaRef ds:uri="http://schemas.openxmlformats.org/officeDocument/2006/bibliography"/>
  </ds:schemaRefs>
</ds:datastoreItem>
</file>

<file path=customXml/itemProps2.xml><?xml version="1.0" encoding="utf-8"?>
<ds:datastoreItem xmlns:ds="http://schemas.openxmlformats.org/officeDocument/2006/customXml" ds:itemID="{E4A13673-5309-4846-B8A6-64A78BDE475E}">
  <ds:schemaRefs>
    <ds:schemaRef ds:uri="163a4d1f-3c43-49c6-a5ce-633c3663f70a"/>
    <ds:schemaRef ds:uri="http://schemas.microsoft.com/office/infopath/2007/PartnerControls"/>
    <ds:schemaRef ds:uri="4b5c3b89-b274-4d6a-bdc6-36adc5075cfe"/>
    <ds:schemaRef ds:uri="http://schemas.microsoft.com/office/2006/metadata/properties"/>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864F3633-4747-496F-89DD-CEC37959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a4d1f-3c43-49c6-a5ce-633c3663f70a"/>
    <ds:schemaRef ds:uri="4b5c3b89-b274-4d6a-bdc6-36adc5075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64AE7-9CF5-4203-B07B-F55F84251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4494</CharactersWithSpaces>
  <SharedDoc>false</SharedDoc>
  <HLinks>
    <vt:vector size="12" baseType="variant">
      <vt:variant>
        <vt:i4>1245281</vt:i4>
      </vt:variant>
      <vt:variant>
        <vt:i4>3</vt:i4>
      </vt:variant>
      <vt:variant>
        <vt:i4>0</vt:i4>
      </vt:variant>
      <vt:variant>
        <vt:i4>5</vt:i4>
      </vt:variant>
      <vt:variant>
        <vt:lpwstr>mailto:ukdctn@nottingham.ac.uk</vt:lpwstr>
      </vt:variant>
      <vt:variant>
        <vt:lpwstr/>
      </vt:variant>
      <vt:variant>
        <vt:i4>1245281</vt:i4>
      </vt:variant>
      <vt:variant>
        <vt:i4>0</vt:i4>
      </vt:variant>
      <vt:variant>
        <vt:i4>0</vt:i4>
      </vt:variant>
      <vt:variant>
        <vt:i4>5</vt:i4>
      </vt:variant>
      <vt:variant>
        <vt:lpwstr>mailto:ukdctn@nottingham.ac.uk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mhs</dc:creator>
  <cp:keywords/>
  <cp:lastModifiedBy>Margaret Mcphee (staff)</cp:lastModifiedBy>
  <cp:revision>2</cp:revision>
  <cp:lastPrinted>2007-05-31T09:18:00Z</cp:lastPrinted>
  <dcterms:created xsi:type="dcterms:W3CDTF">2024-10-22T16:17:00Z</dcterms:created>
  <dcterms:modified xsi:type="dcterms:W3CDTF">2024-10-22T16:17:00Z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0x010100354D8EE0D075EC47B1A9FB643FB50B87</vt:lpwstr>
  </property>
</Properties>
</file>