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2CE5" w14:textId="00905366" w:rsidR="007B2E7C" w:rsidRPr="003A5972" w:rsidRDefault="00A14AE8" w:rsidP="002A4CD0">
      <w:pPr>
        <w:pStyle w:val="Title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val="en-US"/>
        </w:rPr>
        <w:drawing>
          <wp:anchor distT="0" distB="0" distL="114300" distR="114300" simplePos="0" relativeHeight="251657728" behindDoc="0" locked="0" layoutInCell="1" allowOverlap="1" wp14:anchorId="74C3A3B1" wp14:editId="364B4484">
            <wp:simplePos x="0" y="0"/>
            <wp:positionH relativeFrom="column">
              <wp:posOffset>5905500</wp:posOffset>
            </wp:positionH>
            <wp:positionV relativeFrom="paragraph">
              <wp:posOffset>-342900</wp:posOffset>
            </wp:positionV>
            <wp:extent cx="1104900" cy="523240"/>
            <wp:effectExtent l="0" t="0" r="0" b="0"/>
            <wp:wrapTight wrapText="bothSides">
              <wp:wrapPolygon edited="0">
                <wp:start x="0" y="0"/>
                <wp:lineTo x="0" y="20447"/>
                <wp:lineTo x="21228" y="20447"/>
                <wp:lineTo x="2122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CAD6D" w14:textId="77777777" w:rsidR="002A4CD0" w:rsidRPr="003A5972" w:rsidRDefault="002A4CD0" w:rsidP="002A4CD0">
      <w:pPr>
        <w:pStyle w:val="Title"/>
        <w:jc w:val="left"/>
        <w:rPr>
          <w:rFonts w:asciiTheme="minorHAnsi" w:hAnsiTheme="minorHAnsi"/>
          <w:sz w:val="24"/>
        </w:rPr>
      </w:pPr>
    </w:p>
    <w:p w14:paraId="3D696DA4" w14:textId="0F9F187D" w:rsidR="007E38C9" w:rsidRPr="003A5972" w:rsidRDefault="002A4CD0" w:rsidP="000F4748">
      <w:pPr>
        <w:pStyle w:val="Title"/>
        <w:rPr>
          <w:rFonts w:asciiTheme="minorHAnsi" w:hAnsiTheme="minorHAnsi"/>
          <w:sz w:val="28"/>
          <w:szCs w:val="28"/>
        </w:rPr>
      </w:pPr>
      <w:r w:rsidRPr="003A5972">
        <w:rPr>
          <w:rFonts w:asciiTheme="minorHAnsi" w:hAnsiTheme="minorHAnsi"/>
          <w:sz w:val="28"/>
          <w:szCs w:val="28"/>
        </w:rPr>
        <w:t>UK DCTN Research Clinic Form</w:t>
      </w:r>
    </w:p>
    <w:p w14:paraId="614AE5C5" w14:textId="77777777" w:rsidR="003A5972" w:rsidRPr="003A5972" w:rsidRDefault="003A5972" w:rsidP="003A5972">
      <w:pPr>
        <w:pStyle w:val="Title"/>
        <w:jc w:val="left"/>
        <w:rPr>
          <w:rFonts w:asciiTheme="minorHAnsi" w:hAnsiTheme="minorHAnsi"/>
          <w:sz w:val="24"/>
        </w:rPr>
      </w:pPr>
    </w:p>
    <w:p w14:paraId="31CC5AC6" w14:textId="77777777" w:rsidR="0051730F" w:rsidRDefault="003A5972" w:rsidP="18EEA4A9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18EEA4A9">
        <w:rPr>
          <w:rFonts w:asciiTheme="minorHAnsi" w:hAnsiTheme="minorHAnsi"/>
          <w:b w:val="0"/>
          <w:bCs w:val="0"/>
          <w:sz w:val="24"/>
        </w:rPr>
        <w:t xml:space="preserve">Please complete this form to </w:t>
      </w:r>
      <w:r w:rsidR="00EB6138">
        <w:rPr>
          <w:rFonts w:asciiTheme="minorHAnsi" w:hAnsiTheme="minorHAnsi"/>
          <w:b w:val="0"/>
          <w:bCs w:val="0"/>
          <w:sz w:val="24"/>
        </w:rPr>
        <w:t>provide</w:t>
      </w:r>
      <w:r w:rsidRPr="18EEA4A9">
        <w:rPr>
          <w:rFonts w:asciiTheme="minorHAnsi" w:hAnsiTheme="minorHAnsi"/>
          <w:b w:val="0"/>
          <w:bCs w:val="0"/>
          <w:sz w:val="24"/>
        </w:rPr>
        <w:t xml:space="preserve"> some background information about your dermatology research idea. This will help us support you better when you come to talk to us at the next UK DCTN research clinic.</w:t>
      </w:r>
      <w:r w:rsidR="001C48FF">
        <w:rPr>
          <w:rFonts w:asciiTheme="minorHAnsi" w:hAnsiTheme="minorHAnsi"/>
          <w:b w:val="0"/>
          <w:bCs w:val="0"/>
          <w:sz w:val="24"/>
        </w:rPr>
        <w:t xml:space="preserve"> </w:t>
      </w:r>
    </w:p>
    <w:p w14:paraId="511FED6C" w14:textId="53F1B77B" w:rsidR="003A5972" w:rsidRPr="00EB2531" w:rsidRDefault="001C48FF" w:rsidP="18EEA4A9">
      <w:pPr>
        <w:pStyle w:val="Title"/>
        <w:jc w:val="left"/>
        <w:rPr>
          <w:rFonts w:asciiTheme="minorHAnsi" w:hAnsiTheme="minorHAnsi"/>
          <w:b w:val="0"/>
          <w:bCs w:val="0"/>
          <w:sz w:val="24"/>
        </w:rPr>
      </w:pPr>
      <w:r w:rsidRPr="00EB2531">
        <w:rPr>
          <w:rFonts w:asciiTheme="minorHAnsi" w:hAnsiTheme="minorHAnsi"/>
          <w:b w:val="0"/>
          <w:bCs w:val="0"/>
          <w:sz w:val="24"/>
        </w:rPr>
        <w:t>Please note</w:t>
      </w:r>
      <w:r w:rsidR="00EB2531">
        <w:rPr>
          <w:rFonts w:asciiTheme="minorHAnsi" w:hAnsiTheme="minorHAnsi"/>
          <w:b w:val="0"/>
          <w:bCs w:val="0"/>
          <w:sz w:val="24"/>
        </w:rPr>
        <w:t>: T</w:t>
      </w:r>
      <w:r w:rsidR="003A5972" w:rsidRPr="00EB2531">
        <w:rPr>
          <w:rFonts w:asciiTheme="minorHAnsi" w:hAnsiTheme="minorHAnsi"/>
          <w:b w:val="0"/>
          <w:bCs w:val="0"/>
          <w:sz w:val="24"/>
        </w:rPr>
        <w:t>his</w:t>
      </w:r>
      <w:r w:rsidR="00D6420B" w:rsidRPr="00EB2531">
        <w:rPr>
          <w:rFonts w:asciiTheme="minorHAnsi" w:hAnsiTheme="minorHAnsi"/>
          <w:b w:val="0"/>
          <w:bCs w:val="0"/>
          <w:sz w:val="24"/>
        </w:rPr>
        <w:t xml:space="preserve"> form</w:t>
      </w:r>
      <w:r w:rsidR="003A5972" w:rsidRPr="00EB2531">
        <w:rPr>
          <w:rFonts w:asciiTheme="minorHAnsi" w:hAnsiTheme="minorHAnsi"/>
          <w:b w:val="0"/>
          <w:bCs w:val="0"/>
          <w:sz w:val="24"/>
        </w:rPr>
        <w:t xml:space="preserve"> should only be used by those wishing to discuss a future independent dermatology clinical trial</w:t>
      </w:r>
      <w:r w:rsidR="00C4686D" w:rsidRPr="00EB2531">
        <w:rPr>
          <w:rFonts w:asciiTheme="minorHAnsi" w:hAnsiTheme="minorHAnsi"/>
          <w:b w:val="0"/>
          <w:bCs w:val="0"/>
          <w:sz w:val="24"/>
        </w:rPr>
        <w:t xml:space="preserve"> </w:t>
      </w:r>
      <w:r w:rsidR="00D91133" w:rsidRPr="00EB2531">
        <w:rPr>
          <w:rFonts w:asciiTheme="minorHAnsi" w:hAnsiTheme="minorHAnsi"/>
          <w:b w:val="0"/>
          <w:bCs w:val="0"/>
          <w:sz w:val="24"/>
        </w:rPr>
        <w:t xml:space="preserve">(or work </w:t>
      </w:r>
      <w:r w:rsidR="007778A2" w:rsidRPr="00EB2531">
        <w:rPr>
          <w:rFonts w:asciiTheme="minorHAnsi" w:hAnsiTheme="minorHAnsi"/>
          <w:b w:val="0"/>
          <w:bCs w:val="0"/>
          <w:sz w:val="24"/>
        </w:rPr>
        <w:t xml:space="preserve">to inform a trial such as qualitative </w:t>
      </w:r>
      <w:r w:rsidR="007E5D2E" w:rsidRPr="00EB2531">
        <w:rPr>
          <w:rFonts w:asciiTheme="minorHAnsi" w:hAnsiTheme="minorHAnsi"/>
          <w:b w:val="0"/>
          <w:bCs w:val="0"/>
          <w:sz w:val="24"/>
        </w:rPr>
        <w:t>work or outcomes research)</w:t>
      </w:r>
      <w:r w:rsidR="003A5972" w:rsidRPr="00EB2531">
        <w:rPr>
          <w:rFonts w:asciiTheme="minorHAnsi" w:hAnsiTheme="minorHAnsi"/>
          <w:b w:val="0"/>
          <w:bCs w:val="0"/>
          <w:sz w:val="24"/>
        </w:rPr>
        <w:t>. We cannot provide advice on other types of dermatology research or commercial/industry studies.</w:t>
      </w:r>
    </w:p>
    <w:p w14:paraId="0C744D7E" w14:textId="77777777" w:rsidR="000F4748" w:rsidRPr="003A5972" w:rsidRDefault="000F4748" w:rsidP="000F4748">
      <w:pPr>
        <w:pStyle w:val="Title"/>
        <w:rPr>
          <w:rFonts w:asciiTheme="minorHAnsi" w:hAnsiTheme="minorHAns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F7CBA" w:rsidRPr="003A5972" w14:paraId="0213CEBB" w14:textId="77777777" w:rsidTr="00FA1C41">
        <w:trPr>
          <w:trHeight w:val="2362"/>
        </w:trPr>
        <w:tc>
          <w:tcPr>
            <w:tcW w:w="10490" w:type="dxa"/>
          </w:tcPr>
          <w:p w14:paraId="678498A2" w14:textId="066BF452" w:rsidR="007F7CBA" w:rsidRPr="003A5972" w:rsidRDefault="007F7CBA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sz w:val="24"/>
                <w:lang w:val="en-GB"/>
              </w:rPr>
            </w:pPr>
            <w:r w:rsidRPr="003A5972">
              <w:rPr>
                <w:rFonts w:asciiTheme="minorHAnsi" w:hAnsiTheme="minorHAnsi"/>
                <w:sz w:val="24"/>
                <w:lang w:val="en-GB"/>
              </w:rPr>
              <w:t>Please complete your details:</w:t>
            </w:r>
          </w:p>
          <w:p w14:paraId="64E0766F" w14:textId="77777777" w:rsidR="007F7CBA" w:rsidRPr="003A5972" w:rsidRDefault="007F7CBA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sz w:val="24"/>
                <w:lang w:val="en-GB"/>
              </w:rPr>
            </w:pPr>
            <w:r w:rsidRPr="003A5972">
              <w:rPr>
                <w:rFonts w:asciiTheme="minorHAnsi" w:hAnsiTheme="minorHAnsi"/>
                <w:b w:val="0"/>
                <w:sz w:val="24"/>
                <w:lang w:val="en-GB"/>
              </w:rPr>
              <w:t>Name:</w:t>
            </w:r>
          </w:p>
          <w:p w14:paraId="4FB61370" w14:textId="6642117D" w:rsidR="007F7CBA" w:rsidRPr="003A5972" w:rsidRDefault="002A4CD0" w:rsidP="002A4CD0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sz w:val="24"/>
                <w:lang w:val="en-GB"/>
              </w:rPr>
            </w:pPr>
            <w:r w:rsidRPr="003A5972">
              <w:rPr>
                <w:rFonts w:asciiTheme="minorHAnsi" w:hAnsiTheme="minorHAnsi"/>
                <w:b w:val="0"/>
                <w:sz w:val="24"/>
                <w:lang w:val="en-GB"/>
              </w:rPr>
              <w:t>Work location:</w:t>
            </w:r>
          </w:p>
          <w:p w14:paraId="28F912F7" w14:textId="77777777" w:rsidR="00BE13A1" w:rsidRPr="003A5972" w:rsidRDefault="007F7CBA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sz w:val="24"/>
                <w:lang w:val="en-GB"/>
              </w:rPr>
            </w:pPr>
            <w:r w:rsidRPr="003A5972">
              <w:rPr>
                <w:rFonts w:asciiTheme="minorHAnsi" w:hAnsiTheme="minorHAnsi"/>
                <w:b w:val="0"/>
                <w:sz w:val="24"/>
                <w:lang w:val="en-GB"/>
              </w:rPr>
              <w:t>E-mail address:</w:t>
            </w:r>
          </w:p>
          <w:p w14:paraId="6DC5BF80" w14:textId="77777777" w:rsidR="000F4748" w:rsidRPr="003A5972" w:rsidRDefault="000F4748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sz w:val="24"/>
                <w:lang w:val="en-GB"/>
              </w:rPr>
            </w:pPr>
          </w:p>
          <w:p w14:paraId="0D39EBB2" w14:textId="0A3C8E33" w:rsidR="002A4CD0" w:rsidRPr="003A5972" w:rsidRDefault="000F4748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sz w:val="24"/>
                <w:lang w:val="en-GB"/>
              </w:rPr>
            </w:pPr>
            <w:r w:rsidRPr="003A5972">
              <w:rPr>
                <w:rFonts w:asciiTheme="minorHAnsi" w:hAnsiTheme="minorHAnsi"/>
                <w:b w:val="0"/>
                <w:sz w:val="24"/>
                <w:lang w:val="en-GB"/>
              </w:rPr>
              <w:t xml:space="preserve">Check this box to confirm this is not a query about a commercial/industry study </w:t>
            </w:r>
            <w:r w:rsidRPr="003A5972">
              <w:rPr>
                <w:rFonts w:asciiTheme="minorHAnsi" w:hAnsiTheme="minorHAnsi"/>
                <w:b w:val="0"/>
                <w:sz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A5972">
              <w:rPr>
                <w:rFonts w:asciiTheme="minorHAnsi" w:hAnsiTheme="minorHAnsi"/>
                <w:b w:val="0"/>
                <w:sz w:val="24"/>
                <w:lang w:val="en-GB"/>
              </w:rPr>
              <w:instrText xml:space="preserve"> FORMCHECKBOX </w:instrText>
            </w:r>
            <w:r w:rsidRPr="003A5972">
              <w:rPr>
                <w:rFonts w:asciiTheme="minorHAnsi" w:hAnsiTheme="minorHAnsi"/>
                <w:b w:val="0"/>
                <w:sz w:val="24"/>
                <w:lang w:val="en-GB"/>
              </w:rPr>
            </w:r>
            <w:r w:rsidRPr="003A5972">
              <w:rPr>
                <w:rFonts w:asciiTheme="minorHAnsi" w:hAnsiTheme="minorHAnsi"/>
                <w:b w:val="0"/>
                <w:sz w:val="24"/>
                <w:lang w:val="en-GB"/>
              </w:rPr>
              <w:fldChar w:fldCharType="separate"/>
            </w:r>
            <w:r w:rsidRPr="003A5972">
              <w:rPr>
                <w:rFonts w:asciiTheme="minorHAnsi" w:hAnsiTheme="minorHAnsi"/>
                <w:b w:val="0"/>
                <w:sz w:val="24"/>
                <w:lang w:val="en-GB"/>
              </w:rPr>
              <w:fldChar w:fldCharType="end"/>
            </w:r>
            <w:bookmarkEnd w:id="0"/>
          </w:p>
        </w:tc>
      </w:tr>
      <w:tr w:rsidR="007F7CBA" w:rsidRPr="003A5972" w14:paraId="66761950" w14:textId="77777777" w:rsidTr="00FA1C41">
        <w:tc>
          <w:tcPr>
            <w:tcW w:w="10490" w:type="dxa"/>
          </w:tcPr>
          <w:p w14:paraId="00FC4C37" w14:textId="07F507A0" w:rsidR="007F7CBA" w:rsidRPr="003A5972" w:rsidRDefault="002A4CD0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sz w:val="24"/>
                <w:lang w:val="en-GB"/>
              </w:rPr>
            </w:pPr>
            <w:r w:rsidRPr="003A5972">
              <w:rPr>
                <w:rFonts w:asciiTheme="minorHAnsi" w:hAnsiTheme="minorHAnsi"/>
                <w:sz w:val="24"/>
                <w:lang w:val="en-GB"/>
              </w:rPr>
              <w:t xml:space="preserve">What study would you like to do? </w:t>
            </w:r>
          </w:p>
          <w:p w14:paraId="6258B44A" w14:textId="2BAFE115" w:rsidR="002A4CD0" w:rsidRPr="0051730F" w:rsidRDefault="002A4CD0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</w:pPr>
            <w:r w:rsidRPr="0051730F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 xml:space="preserve">Don’t worry </w:t>
            </w:r>
            <w:r w:rsidR="0051730F" w:rsidRPr="0051730F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>if</w:t>
            </w:r>
            <w:r w:rsidRPr="0051730F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 xml:space="preserve"> you don’t have a defined research question – just let us know what disease area you are interested in, the patients and interventions you’re thinking about and anything else that you feel might be relevant</w:t>
            </w:r>
            <w:r w:rsidR="000F4748" w:rsidRPr="0051730F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>.</w:t>
            </w:r>
          </w:p>
          <w:p w14:paraId="6A04922D" w14:textId="77777777" w:rsidR="007F7CBA" w:rsidRPr="003A5972" w:rsidRDefault="007F7CBA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sz w:val="24"/>
                <w:lang w:val="en-GB"/>
              </w:rPr>
            </w:pPr>
          </w:p>
          <w:p w14:paraId="4C68AB07" w14:textId="77777777" w:rsidR="00EF3C7E" w:rsidRPr="003A5972" w:rsidRDefault="00EF3C7E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sz w:val="24"/>
                <w:lang w:val="en-GB"/>
              </w:rPr>
            </w:pPr>
          </w:p>
        </w:tc>
      </w:tr>
      <w:tr w:rsidR="00945B31" w:rsidRPr="003A5972" w14:paraId="0370944A" w14:textId="77777777" w:rsidTr="00FA1C41">
        <w:tc>
          <w:tcPr>
            <w:tcW w:w="10490" w:type="dxa"/>
          </w:tcPr>
          <w:p w14:paraId="5BB5EFDF" w14:textId="1E1BEF3C" w:rsidR="00F12238" w:rsidRPr="003A5972" w:rsidRDefault="002A4CD0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sz w:val="24"/>
                <w:lang w:val="en-GB"/>
              </w:rPr>
            </w:pPr>
            <w:r w:rsidRPr="003A5972">
              <w:rPr>
                <w:rFonts w:asciiTheme="minorHAnsi" w:hAnsiTheme="minorHAnsi"/>
                <w:sz w:val="24"/>
                <w:lang w:val="en-GB"/>
              </w:rPr>
              <w:t>Why is this study important - what is the clinical need for a study like this?</w:t>
            </w:r>
          </w:p>
          <w:p w14:paraId="6DC027BC" w14:textId="77777777" w:rsidR="00EF3C7E" w:rsidRPr="003A5972" w:rsidRDefault="00EF3C7E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sz w:val="24"/>
                <w:lang w:val="en-GB"/>
              </w:rPr>
            </w:pPr>
          </w:p>
          <w:p w14:paraId="7FC13C72" w14:textId="77777777" w:rsidR="00376882" w:rsidRPr="003A5972" w:rsidRDefault="00376882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sz w:val="24"/>
                <w:lang w:val="en-GB"/>
              </w:rPr>
            </w:pPr>
          </w:p>
          <w:p w14:paraId="35C28B8E" w14:textId="77777777" w:rsidR="00E429C4" w:rsidRPr="003A5972" w:rsidRDefault="00E429C4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7F7CBA" w:rsidRPr="003A5972" w14:paraId="7FD135CF" w14:textId="77777777" w:rsidTr="00FA1C41">
        <w:trPr>
          <w:trHeight w:val="1656"/>
        </w:trPr>
        <w:tc>
          <w:tcPr>
            <w:tcW w:w="10490" w:type="dxa"/>
          </w:tcPr>
          <w:p w14:paraId="6B275A6C" w14:textId="77777777" w:rsidR="000F4748" w:rsidRPr="003A5972" w:rsidRDefault="002A4CD0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sz w:val="24"/>
                <w:lang w:val="en-GB"/>
              </w:rPr>
            </w:pPr>
            <w:r w:rsidRPr="003A5972">
              <w:rPr>
                <w:rFonts w:asciiTheme="minorHAnsi" w:hAnsiTheme="minorHAnsi"/>
                <w:sz w:val="24"/>
                <w:lang w:val="en-GB"/>
              </w:rPr>
              <w:t>What is the background to this</w:t>
            </w:r>
            <w:r w:rsidR="000F4748" w:rsidRPr="003A5972">
              <w:rPr>
                <w:rFonts w:asciiTheme="minorHAnsi" w:hAnsiTheme="minorHAnsi"/>
                <w:sz w:val="24"/>
                <w:lang w:val="en-GB"/>
              </w:rPr>
              <w:t xml:space="preserve">? </w:t>
            </w:r>
          </w:p>
          <w:p w14:paraId="4886241B" w14:textId="09E88C69" w:rsidR="007F7CBA" w:rsidRPr="00EB2531" w:rsidRDefault="000F4748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</w:pPr>
            <w:r w:rsidRPr="00EB2531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>H</w:t>
            </w:r>
            <w:r w:rsidR="002A4CD0" w:rsidRPr="00EB2531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>as any</w:t>
            </w:r>
            <w:r w:rsidRPr="00EB2531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 xml:space="preserve"> research</w:t>
            </w:r>
            <w:r w:rsidR="002A4CD0" w:rsidRPr="00EB2531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 xml:space="preserve"> been done already</w:t>
            </w:r>
            <w:r w:rsidRPr="00EB2531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>? I</w:t>
            </w:r>
            <w:r w:rsidR="002A4CD0" w:rsidRPr="00EB2531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>s there any evidence that a study like this is needed?</w:t>
            </w:r>
          </w:p>
          <w:p w14:paraId="5D23FB25" w14:textId="77777777" w:rsidR="00283015" w:rsidRPr="003A5972" w:rsidRDefault="00283015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sz w:val="24"/>
                <w:lang w:val="en-GB"/>
              </w:rPr>
            </w:pPr>
          </w:p>
          <w:p w14:paraId="4075BC9A" w14:textId="77777777" w:rsidR="000F4748" w:rsidRPr="003A5972" w:rsidRDefault="000F4748" w:rsidP="00376882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sz w:val="24"/>
                <w:lang w:val="en-GB"/>
              </w:rPr>
            </w:pPr>
          </w:p>
        </w:tc>
      </w:tr>
      <w:tr w:rsidR="00240D72" w:rsidRPr="003A5972" w14:paraId="7BD364C1" w14:textId="77777777" w:rsidTr="00FA1C41">
        <w:trPr>
          <w:trHeight w:val="2105"/>
        </w:trPr>
        <w:tc>
          <w:tcPr>
            <w:tcW w:w="10490" w:type="dxa"/>
          </w:tcPr>
          <w:p w14:paraId="6D3CAEB7" w14:textId="77777777" w:rsidR="00240D72" w:rsidRDefault="00240D72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sz w:val="24"/>
                <w:lang w:val="en-GB"/>
              </w:rPr>
            </w:pPr>
            <w:r>
              <w:rPr>
                <w:rFonts w:asciiTheme="minorHAnsi" w:hAnsiTheme="minorHAnsi"/>
                <w:sz w:val="24"/>
                <w:lang w:val="en-GB"/>
              </w:rPr>
              <w:t xml:space="preserve">What do you want to talk to us about? </w:t>
            </w:r>
          </w:p>
          <w:p w14:paraId="6E061EAA" w14:textId="45B77D16" w:rsidR="00CC5D2C" w:rsidRPr="00EB2531" w:rsidRDefault="00CC5D2C" w:rsidP="00BC0CD4">
            <w:pPr>
              <w:pStyle w:val="Title"/>
              <w:spacing w:before="120" w:after="120" w:line="240" w:lineRule="exact"/>
              <w:ind w:right="386"/>
              <w:jc w:val="left"/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</w:pPr>
            <w:r w:rsidRPr="00EB2531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>What aspects of the study would you like</w:t>
            </w:r>
            <w:r w:rsidR="00141A96" w:rsidRPr="00EB2531">
              <w:rPr>
                <w:rFonts w:asciiTheme="minorHAnsi" w:hAnsiTheme="minorHAnsi"/>
                <w:b w:val="0"/>
                <w:bCs w:val="0"/>
                <w:szCs w:val="20"/>
                <w:lang w:val="en-GB"/>
              </w:rPr>
              <w:t xml:space="preserve"> feedback on, are there particular challenges you’d like to discuss with us?</w:t>
            </w:r>
          </w:p>
        </w:tc>
      </w:tr>
    </w:tbl>
    <w:p w14:paraId="563A9CE8" w14:textId="77777777" w:rsidR="00C54DE9" w:rsidRPr="003A5972" w:rsidRDefault="00C54DE9" w:rsidP="00A03C2E">
      <w:pPr>
        <w:pStyle w:val="Title"/>
        <w:ind w:left="360" w:right="386"/>
        <w:jc w:val="both"/>
        <w:rPr>
          <w:rFonts w:asciiTheme="minorHAnsi" w:hAnsiTheme="minorHAnsi"/>
          <w:b w:val="0"/>
          <w:sz w:val="24"/>
          <w:lang w:val="en-GB"/>
        </w:rPr>
      </w:pPr>
    </w:p>
    <w:p w14:paraId="21A2422E" w14:textId="77777777" w:rsidR="007F7CBA" w:rsidRPr="003A5972" w:rsidRDefault="007F7CBA" w:rsidP="00A03C2E">
      <w:pPr>
        <w:pStyle w:val="Title"/>
        <w:ind w:left="360" w:right="386"/>
        <w:jc w:val="left"/>
        <w:rPr>
          <w:rFonts w:asciiTheme="minorHAnsi" w:hAnsiTheme="minorHAnsi"/>
          <w:b w:val="0"/>
          <w:sz w:val="24"/>
        </w:rPr>
      </w:pPr>
    </w:p>
    <w:p w14:paraId="7634B0B6" w14:textId="2ED326E7" w:rsidR="006528DA" w:rsidRPr="001D22F0" w:rsidRDefault="007E38C9" w:rsidP="18EEA4A9">
      <w:pPr>
        <w:pStyle w:val="Title"/>
        <w:ind w:left="360" w:right="386"/>
        <w:jc w:val="left"/>
        <w:rPr>
          <w:rFonts w:asciiTheme="minorHAnsi" w:hAnsiTheme="minorHAnsi"/>
          <w:b w:val="0"/>
          <w:bCs w:val="0"/>
          <w:sz w:val="24"/>
        </w:rPr>
      </w:pPr>
      <w:r w:rsidRPr="18EEA4A9">
        <w:rPr>
          <w:rFonts w:asciiTheme="minorHAnsi" w:hAnsiTheme="minorHAnsi"/>
          <w:b w:val="0"/>
          <w:bCs w:val="0"/>
          <w:sz w:val="24"/>
        </w:rPr>
        <w:t xml:space="preserve">Please </w:t>
      </w:r>
      <w:r w:rsidR="00E30ED2" w:rsidRPr="18EEA4A9">
        <w:rPr>
          <w:rFonts w:asciiTheme="minorHAnsi" w:hAnsiTheme="minorHAnsi"/>
          <w:b w:val="0"/>
          <w:bCs w:val="0"/>
          <w:sz w:val="24"/>
        </w:rPr>
        <w:t xml:space="preserve">email </w:t>
      </w:r>
      <w:r w:rsidR="006528DA" w:rsidRPr="18EEA4A9">
        <w:rPr>
          <w:rFonts w:asciiTheme="minorHAnsi" w:hAnsiTheme="minorHAnsi"/>
          <w:b w:val="0"/>
          <w:bCs w:val="0"/>
          <w:sz w:val="24"/>
        </w:rPr>
        <w:t>your completed form to</w:t>
      </w:r>
      <w:r w:rsidR="001D22F0" w:rsidRPr="18EEA4A9">
        <w:rPr>
          <w:rFonts w:asciiTheme="minorHAnsi" w:hAnsiTheme="minorHAnsi"/>
          <w:b w:val="0"/>
          <w:bCs w:val="0"/>
          <w:sz w:val="24"/>
        </w:rPr>
        <w:t xml:space="preserve"> </w:t>
      </w:r>
      <w:hyperlink r:id="rId12">
        <w:r w:rsidR="001D22F0" w:rsidRPr="18EEA4A9">
          <w:rPr>
            <w:rStyle w:val="Hyperlink"/>
            <w:rFonts w:asciiTheme="minorHAnsi" w:hAnsiTheme="minorHAnsi"/>
            <w:sz w:val="24"/>
            <w:lang w:val="en-GB"/>
          </w:rPr>
          <w:t>ukdctn@nottingham.ac.uk</w:t>
        </w:r>
      </w:hyperlink>
      <w:r w:rsidR="003A5972" w:rsidRPr="18EEA4A9">
        <w:rPr>
          <w:rFonts w:asciiTheme="minorHAnsi" w:hAnsiTheme="minorHAnsi"/>
          <w:sz w:val="24"/>
          <w:lang w:val="en-GB"/>
        </w:rPr>
        <w:t xml:space="preserve"> </w:t>
      </w:r>
      <w:r w:rsidR="001D22F0" w:rsidRPr="18EEA4A9">
        <w:rPr>
          <w:rFonts w:asciiTheme="minorHAnsi" w:hAnsiTheme="minorHAnsi"/>
          <w:b w:val="0"/>
          <w:bCs w:val="0"/>
          <w:sz w:val="24"/>
          <w:lang w:val="en-GB"/>
        </w:rPr>
        <w:t xml:space="preserve">and we’ll get back to you with details of our next research clinic. </w:t>
      </w:r>
    </w:p>
    <w:p w14:paraId="5E6C1DE4" w14:textId="77777777" w:rsidR="00C54DE9" w:rsidRPr="003A5972" w:rsidRDefault="00C54DE9" w:rsidP="00376882">
      <w:pPr>
        <w:pStyle w:val="Title"/>
        <w:ind w:right="386"/>
        <w:jc w:val="left"/>
        <w:rPr>
          <w:rFonts w:asciiTheme="minorHAnsi" w:hAnsiTheme="minorHAnsi"/>
          <w:sz w:val="24"/>
          <w:lang w:val="en-GB"/>
        </w:rPr>
      </w:pPr>
    </w:p>
    <w:sectPr w:rsidR="00C54DE9" w:rsidRPr="003A5972" w:rsidSect="007B2E7C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5B3A" w14:textId="77777777" w:rsidR="00B87764" w:rsidRDefault="00B87764">
      <w:r>
        <w:separator/>
      </w:r>
    </w:p>
  </w:endnote>
  <w:endnote w:type="continuationSeparator" w:id="0">
    <w:p w14:paraId="4FFE5DBB" w14:textId="77777777" w:rsidR="00B87764" w:rsidRDefault="00B8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A2FE" w14:textId="77777777" w:rsidR="00B87764" w:rsidRDefault="00B87764">
      <w:r>
        <w:separator/>
      </w:r>
    </w:p>
  </w:footnote>
  <w:footnote w:type="continuationSeparator" w:id="0">
    <w:p w14:paraId="51921ACA" w14:textId="77777777" w:rsidR="00B87764" w:rsidRDefault="00B8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1E8A"/>
    <w:multiLevelType w:val="hybridMultilevel"/>
    <w:tmpl w:val="A47EFD02"/>
    <w:lvl w:ilvl="0" w:tplc="BAEA489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4A0BBA"/>
    <w:multiLevelType w:val="hybridMultilevel"/>
    <w:tmpl w:val="2F84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541"/>
    <w:multiLevelType w:val="hybridMultilevel"/>
    <w:tmpl w:val="61E2B02E"/>
    <w:lvl w:ilvl="0" w:tplc="6E181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145C"/>
    <w:multiLevelType w:val="hybridMultilevel"/>
    <w:tmpl w:val="314218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84"/>
    <w:multiLevelType w:val="hybridMultilevel"/>
    <w:tmpl w:val="019644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271E0"/>
    <w:multiLevelType w:val="hybridMultilevel"/>
    <w:tmpl w:val="E336485E"/>
    <w:lvl w:ilvl="0" w:tplc="CDC80C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129064">
    <w:abstractNumId w:val="5"/>
  </w:num>
  <w:num w:numId="2" w16cid:durableId="1059398150">
    <w:abstractNumId w:val="0"/>
  </w:num>
  <w:num w:numId="3" w16cid:durableId="1806072796">
    <w:abstractNumId w:val="3"/>
  </w:num>
  <w:num w:numId="4" w16cid:durableId="3217246">
    <w:abstractNumId w:val="4"/>
  </w:num>
  <w:num w:numId="5" w16cid:durableId="730346094">
    <w:abstractNumId w:val="2"/>
  </w:num>
  <w:num w:numId="6" w16cid:durableId="176765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1C"/>
    <w:rsid w:val="00005421"/>
    <w:rsid w:val="00044AC6"/>
    <w:rsid w:val="000555A6"/>
    <w:rsid w:val="00057D78"/>
    <w:rsid w:val="000F0B82"/>
    <w:rsid w:val="000F4748"/>
    <w:rsid w:val="0010783C"/>
    <w:rsid w:val="00107B4C"/>
    <w:rsid w:val="00134E8D"/>
    <w:rsid w:val="00141A96"/>
    <w:rsid w:val="00151A42"/>
    <w:rsid w:val="0015496A"/>
    <w:rsid w:val="0016152B"/>
    <w:rsid w:val="00166AB9"/>
    <w:rsid w:val="00190BA8"/>
    <w:rsid w:val="001A68F0"/>
    <w:rsid w:val="001B5DB4"/>
    <w:rsid w:val="001C48FF"/>
    <w:rsid w:val="001D22F0"/>
    <w:rsid w:val="002006F6"/>
    <w:rsid w:val="0020496E"/>
    <w:rsid w:val="00240D72"/>
    <w:rsid w:val="00250579"/>
    <w:rsid w:val="00250DF7"/>
    <w:rsid w:val="00273294"/>
    <w:rsid w:val="00283015"/>
    <w:rsid w:val="002A4CD0"/>
    <w:rsid w:val="002B121F"/>
    <w:rsid w:val="002B524A"/>
    <w:rsid w:val="002D62A3"/>
    <w:rsid w:val="002E67EF"/>
    <w:rsid w:val="002F56F5"/>
    <w:rsid w:val="00305388"/>
    <w:rsid w:val="00334193"/>
    <w:rsid w:val="00344284"/>
    <w:rsid w:val="003749A7"/>
    <w:rsid w:val="00376882"/>
    <w:rsid w:val="00380C31"/>
    <w:rsid w:val="00391785"/>
    <w:rsid w:val="003A5972"/>
    <w:rsid w:val="003D6D75"/>
    <w:rsid w:val="003F2B44"/>
    <w:rsid w:val="0043604A"/>
    <w:rsid w:val="004515FC"/>
    <w:rsid w:val="00492380"/>
    <w:rsid w:val="004A622C"/>
    <w:rsid w:val="00510050"/>
    <w:rsid w:val="0051730F"/>
    <w:rsid w:val="0053259B"/>
    <w:rsid w:val="0054370C"/>
    <w:rsid w:val="005A614E"/>
    <w:rsid w:val="005C1281"/>
    <w:rsid w:val="005D3280"/>
    <w:rsid w:val="005E0494"/>
    <w:rsid w:val="005F225C"/>
    <w:rsid w:val="0065285D"/>
    <w:rsid w:val="006528DA"/>
    <w:rsid w:val="0065451F"/>
    <w:rsid w:val="00666A4E"/>
    <w:rsid w:val="00667FF7"/>
    <w:rsid w:val="00725264"/>
    <w:rsid w:val="00742BB6"/>
    <w:rsid w:val="0075613D"/>
    <w:rsid w:val="007671DE"/>
    <w:rsid w:val="007778A2"/>
    <w:rsid w:val="00777B29"/>
    <w:rsid w:val="007B2E7C"/>
    <w:rsid w:val="007C4C57"/>
    <w:rsid w:val="007D5A55"/>
    <w:rsid w:val="007E38C9"/>
    <w:rsid w:val="007E5D2E"/>
    <w:rsid w:val="007F7CBA"/>
    <w:rsid w:val="008079CD"/>
    <w:rsid w:val="008417D1"/>
    <w:rsid w:val="00843046"/>
    <w:rsid w:val="00887838"/>
    <w:rsid w:val="008B73CD"/>
    <w:rsid w:val="008C2061"/>
    <w:rsid w:val="009261C6"/>
    <w:rsid w:val="00932385"/>
    <w:rsid w:val="00945B31"/>
    <w:rsid w:val="00992A90"/>
    <w:rsid w:val="009978D5"/>
    <w:rsid w:val="009C61A0"/>
    <w:rsid w:val="00A03C2E"/>
    <w:rsid w:val="00A14AE8"/>
    <w:rsid w:val="00A8124E"/>
    <w:rsid w:val="00A85773"/>
    <w:rsid w:val="00AA66B1"/>
    <w:rsid w:val="00AD61D3"/>
    <w:rsid w:val="00AD7142"/>
    <w:rsid w:val="00AE4632"/>
    <w:rsid w:val="00B21C5A"/>
    <w:rsid w:val="00B241C0"/>
    <w:rsid w:val="00B35A9C"/>
    <w:rsid w:val="00B87764"/>
    <w:rsid w:val="00BB1741"/>
    <w:rsid w:val="00BC0CD4"/>
    <w:rsid w:val="00BD0FEE"/>
    <w:rsid w:val="00BE13A1"/>
    <w:rsid w:val="00C0590A"/>
    <w:rsid w:val="00C22420"/>
    <w:rsid w:val="00C27B93"/>
    <w:rsid w:val="00C432BC"/>
    <w:rsid w:val="00C4686D"/>
    <w:rsid w:val="00C54DE9"/>
    <w:rsid w:val="00C86AB1"/>
    <w:rsid w:val="00C93A09"/>
    <w:rsid w:val="00CB2A1C"/>
    <w:rsid w:val="00CB63E1"/>
    <w:rsid w:val="00CC5D2C"/>
    <w:rsid w:val="00CE4AA1"/>
    <w:rsid w:val="00CF557E"/>
    <w:rsid w:val="00D441F9"/>
    <w:rsid w:val="00D6420B"/>
    <w:rsid w:val="00D82951"/>
    <w:rsid w:val="00D91133"/>
    <w:rsid w:val="00DF6909"/>
    <w:rsid w:val="00E04DAF"/>
    <w:rsid w:val="00E076C2"/>
    <w:rsid w:val="00E07BC8"/>
    <w:rsid w:val="00E30ED2"/>
    <w:rsid w:val="00E36FA5"/>
    <w:rsid w:val="00E429C4"/>
    <w:rsid w:val="00E42E4A"/>
    <w:rsid w:val="00E46A3E"/>
    <w:rsid w:val="00E938D0"/>
    <w:rsid w:val="00EA7718"/>
    <w:rsid w:val="00EB2531"/>
    <w:rsid w:val="00EB277D"/>
    <w:rsid w:val="00EB6138"/>
    <w:rsid w:val="00EC6A25"/>
    <w:rsid w:val="00ED393F"/>
    <w:rsid w:val="00EF3C7E"/>
    <w:rsid w:val="00F12238"/>
    <w:rsid w:val="00F24AFA"/>
    <w:rsid w:val="00F40E98"/>
    <w:rsid w:val="00F56090"/>
    <w:rsid w:val="00F619EF"/>
    <w:rsid w:val="00F725CB"/>
    <w:rsid w:val="00F842C3"/>
    <w:rsid w:val="00F959DF"/>
    <w:rsid w:val="00FA1C41"/>
    <w:rsid w:val="00FA4E75"/>
    <w:rsid w:val="00FC0314"/>
    <w:rsid w:val="00FC70A3"/>
    <w:rsid w:val="00FC7478"/>
    <w:rsid w:val="00FD0358"/>
    <w:rsid w:val="00FD5DF9"/>
    <w:rsid w:val="18EEA4A9"/>
    <w:rsid w:val="1913F059"/>
    <w:rsid w:val="3BAF416D"/>
    <w:rsid w:val="66308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stroke endarrow="block"/>
    </o:shapedefaults>
    <o:shapelayout v:ext="edit">
      <o:idmap v:ext="edit" data="1"/>
    </o:shapelayout>
  </w:shapeDefaults>
  <w:decimalSymbol w:val="."/>
  <w:listSeparator w:val=","/>
  <w14:docId w14:val="46FB76B1"/>
  <w15:chartTrackingRefBased/>
  <w15:docId w15:val="{83D37A00-0CB2-442B-9E2E-6AA4F2D1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b/>
      <w:bCs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Title">
    <w:name w:val="Title"/>
    <w:basedOn w:val="Normal"/>
    <w:link w:val="TitleChar"/>
    <w:qFormat/>
    <w:pPr>
      <w:jc w:val="center"/>
    </w:pPr>
    <w:rPr>
      <w:lang w:val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CB2A1C"/>
    <w:rPr>
      <w:color w:val="0000FF"/>
      <w:u w:val="single"/>
    </w:rPr>
  </w:style>
  <w:style w:type="table" w:styleId="TableGrid">
    <w:name w:val="Table Grid"/>
    <w:basedOn w:val="TableNormal"/>
    <w:rsid w:val="007F7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D3280"/>
    <w:rPr>
      <w:color w:val="800080"/>
      <w:u w:val="single"/>
    </w:rPr>
  </w:style>
  <w:style w:type="character" w:customStyle="1" w:styleId="TitleChar">
    <w:name w:val="Title Char"/>
    <w:link w:val="Title"/>
    <w:rsid w:val="00FD0358"/>
    <w:rPr>
      <w:rFonts w:ascii="Verdana" w:hAnsi="Verdana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rsid w:val="00190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0BA8"/>
    <w:rPr>
      <w:rFonts w:ascii="Segoe UI" w:hAnsi="Segoe UI" w:cs="Segoe UI"/>
      <w:b/>
      <w:bCs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54DE9"/>
    <w:pPr>
      <w:ind w:left="720"/>
    </w:pPr>
  </w:style>
  <w:style w:type="character" w:styleId="CommentReference">
    <w:name w:val="annotation reference"/>
    <w:rsid w:val="00166A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AB9"/>
    <w:rPr>
      <w:szCs w:val="20"/>
    </w:rPr>
  </w:style>
  <w:style w:type="character" w:customStyle="1" w:styleId="CommentTextChar">
    <w:name w:val="Comment Text Char"/>
    <w:link w:val="CommentText"/>
    <w:rsid w:val="00166AB9"/>
    <w:rPr>
      <w:rFonts w:ascii="Verdana" w:hAnsi="Verdana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6AB9"/>
  </w:style>
  <w:style w:type="character" w:customStyle="1" w:styleId="CommentSubjectChar">
    <w:name w:val="Comment Subject Char"/>
    <w:basedOn w:val="CommentTextChar"/>
    <w:link w:val="CommentSubject"/>
    <w:rsid w:val="00166AB9"/>
    <w:rPr>
      <w:rFonts w:ascii="Verdana" w:hAnsi="Verdan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dctn@nottingh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5c3b89-b274-4d6a-bdc6-36adc5075cfe" xsi:nil="true"/>
    <lcf76f155ced4ddcb4097134ff3c332f xmlns="163a4d1f-3c43-49c6-a5ce-633c3663f7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8EE0D075EC47B1A9FB643FB50B87" ma:contentTypeVersion="18" ma:contentTypeDescription="Create a new document." ma:contentTypeScope="" ma:versionID="c2fa5885e7983a77e4debb092dcdddd5">
  <xsd:schema xmlns:xsd="http://www.w3.org/2001/XMLSchema" xmlns:xs="http://www.w3.org/2001/XMLSchema" xmlns:p="http://schemas.microsoft.com/office/2006/metadata/properties" xmlns:ns2="163a4d1f-3c43-49c6-a5ce-633c3663f70a" xmlns:ns3="4b5c3b89-b274-4d6a-bdc6-36adc5075cfe" targetNamespace="http://schemas.microsoft.com/office/2006/metadata/properties" ma:root="true" ma:fieldsID="2a7053e26135d97c564344f12f13c36d" ns2:_="" ns3:_="">
    <xsd:import namespace="163a4d1f-3c43-49c6-a5ce-633c3663f70a"/>
    <xsd:import namespace="4b5c3b89-b274-4d6a-bdc6-36adc5075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a4d1f-3c43-49c6-a5ce-633c3663f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3b89-b274-4d6a-bdc6-36adc5075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d4a08d-71a0-4e91-87bc-be11905dd743}" ma:internalName="TaxCatchAll" ma:showField="CatchAllData" ma:web="4b5c3b89-b274-4d6a-bdc6-36adc5075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EF026-43D7-49A7-9D38-D7322385C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F2CAB-8A11-4B35-AF3C-68BFE46A5429}">
  <ds:schemaRefs>
    <ds:schemaRef ds:uri="http://schemas.microsoft.com/office/2006/metadata/properties"/>
    <ds:schemaRef ds:uri="http://schemas.microsoft.com/office/infopath/2007/PartnerControls"/>
    <ds:schemaRef ds:uri="4b5c3b89-b274-4d6a-bdc6-36adc5075cfe"/>
    <ds:schemaRef ds:uri="163a4d1f-3c43-49c6-a5ce-633c3663f70a"/>
  </ds:schemaRefs>
</ds:datastoreItem>
</file>

<file path=customXml/itemProps3.xml><?xml version="1.0" encoding="utf-8"?>
<ds:datastoreItem xmlns:ds="http://schemas.openxmlformats.org/officeDocument/2006/customXml" ds:itemID="{3E1B8A09-A402-4C6C-A4C2-290457380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a4d1f-3c43-49c6-a5ce-633c3663f70a"/>
    <ds:schemaRef ds:uri="4b5c3b89-b274-4d6a-bdc6-36adc5075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09737-A28E-44B3-A07E-CAA2C3034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submission of trial ideas</dc:title>
  <dc:subject/>
  <dc:creator>ms</dc:creator>
  <cp:keywords/>
  <cp:lastModifiedBy>Margaret Mcphee (staff)</cp:lastModifiedBy>
  <cp:revision>2</cp:revision>
  <cp:lastPrinted>2018-01-03T12:10:00Z</cp:lastPrinted>
  <dcterms:created xsi:type="dcterms:W3CDTF">2024-12-05T14:58:00Z</dcterms:created>
  <dcterms:modified xsi:type="dcterms:W3CDTF">2024-12-05T14:58:00Z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0x010100354D8EE0D075EC47B1A9FB643FB50B87</vt:lpwstr>
  </property>
</Properties>
</file>